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1842"/>
        <w:gridCol w:w="1843"/>
      </w:tblGrid>
      <w:tr w:rsidR="00872D2B" w:rsidRPr="009954FD" w:rsidTr="00872D2B">
        <w:tc>
          <w:tcPr>
            <w:tcW w:w="5637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626160"/>
          </w:tcPr>
          <w:p w:rsidR="00872D2B" w:rsidRPr="009954FD" w:rsidRDefault="00872D2B" w:rsidP="00B45E6C">
            <w:pPr>
              <w:tabs>
                <w:tab w:val="left" w:pos="6379"/>
              </w:tabs>
              <w:spacing w:before="20" w:after="20"/>
              <w:jc w:val="center"/>
              <w:rPr>
                <w:rFonts w:cs="Tahoma"/>
                <w:color w:val="FFFFFF" w:themeColor="background1"/>
              </w:rPr>
            </w:pPr>
            <w:r w:rsidRPr="009954FD">
              <w:rPr>
                <w:rFonts w:cs="Tahoma"/>
                <w:color w:val="FFFFFF" w:themeColor="background1"/>
              </w:rPr>
              <w:t>Nazwa szkolenia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26160"/>
          </w:tcPr>
          <w:p w:rsidR="00872D2B" w:rsidRPr="009954FD" w:rsidRDefault="00872D2B" w:rsidP="008253B0">
            <w:pPr>
              <w:tabs>
                <w:tab w:val="left" w:pos="6379"/>
              </w:tabs>
              <w:spacing w:before="20" w:after="20"/>
              <w:jc w:val="center"/>
              <w:rPr>
                <w:rFonts w:cs="Tahoma"/>
                <w:color w:val="FFFFFF" w:themeColor="background1"/>
              </w:rPr>
            </w:pPr>
            <w:r w:rsidRPr="009954FD">
              <w:rPr>
                <w:rFonts w:cs="Tahoma"/>
                <w:color w:val="FFFFFF" w:themeColor="background1"/>
              </w:rPr>
              <w:t>Miejsce szkolenia: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626160"/>
          </w:tcPr>
          <w:p w:rsidR="00872D2B" w:rsidRPr="009954FD" w:rsidRDefault="00872D2B" w:rsidP="00355833">
            <w:pPr>
              <w:tabs>
                <w:tab w:val="left" w:pos="6379"/>
              </w:tabs>
              <w:spacing w:before="20" w:after="20"/>
              <w:jc w:val="center"/>
              <w:rPr>
                <w:rFonts w:cs="Tahoma"/>
                <w:color w:val="FFFFFF" w:themeColor="background1"/>
              </w:rPr>
            </w:pPr>
            <w:r w:rsidRPr="009954FD">
              <w:rPr>
                <w:rFonts w:cs="Tahoma"/>
                <w:color w:val="FFFFFF" w:themeColor="background1"/>
              </w:rPr>
              <w:t>Data szkolenia:</w:t>
            </w:r>
          </w:p>
        </w:tc>
      </w:tr>
      <w:tr w:rsidR="00872D2B" w:rsidRPr="009954FD" w:rsidTr="00872D2B">
        <w:tc>
          <w:tcPr>
            <w:tcW w:w="5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2B" w:rsidRPr="009954FD" w:rsidRDefault="00074FE0" w:rsidP="0047007A">
            <w:pPr>
              <w:tabs>
                <w:tab w:val="left" w:pos="6379"/>
              </w:tabs>
              <w:spacing w:before="20" w:after="20"/>
              <w:rPr>
                <w:rFonts w:cs="Tahoma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ast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2B" w:rsidRPr="009954FD" w:rsidRDefault="00825FE2" w:rsidP="000B470E">
            <w:pPr>
              <w:tabs>
                <w:tab w:val="left" w:pos="6379"/>
              </w:tabs>
              <w:spacing w:before="20" w:after="20"/>
              <w:jc w:val="center"/>
              <w:rPr>
                <w:rFonts w:cs="Tahoma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ok-miesiąc-dzień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D2B" w:rsidRPr="009954FD" w:rsidRDefault="00872D2B" w:rsidP="00B53FE4">
            <w:pPr>
              <w:tabs>
                <w:tab w:val="left" w:pos="6379"/>
              </w:tabs>
              <w:spacing w:before="20" w:after="20"/>
              <w:jc w:val="center"/>
              <w:rPr>
                <w:rFonts w:cs="Tahoma"/>
              </w:rPr>
            </w:pPr>
            <w:r w:rsidRPr="009954FD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ok-miesiąc-dzień"/>
                  <w:textInput/>
                </w:ffData>
              </w:fldChar>
            </w:r>
            <w:r w:rsidRPr="009954FD">
              <w:rPr>
                <w:rFonts w:cs="Calibri"/>
              </w:rPr>
              <w:instrText xml:space="preserve"> FORMTEXT </w:instrText>
            </w:r>
            <w:r w:rsidRPr="009954FD">
              <w:rPr>
                <w:rFonts w:cs="Calibri"/>
              </w:rPr>
            </w:r>
            <w:r w:rsidRPr="009954FD">
              <w:rPr>
                <w:rFonts w:cs="Calibri"/>
              </w:rPr>
              <w:fldChar w:fldCharType="separate"/>
            </w:r>
            <w:r w:rsidR="00B53FE4">
              <w:rPr>
                <w:rFonts w:cs="Calibri"/>
              </w:rPr>
              <w:t> </w:t>
            </w:r>
            <w:r w:rsidR="00B53FE4">
              <w:rPr>
                <w:rFonts w:cs="Calibri"/>
              </w:rPr>
              <w:t> </w:t>
            </w:r>
            <w:r w:rsidR="00B53FE4">
              <w:rPr>
                <w:rFonts w:cs="Calibri"/>
              </w:rPr>
              <w:t> </w:t>
            </w:r>
            <w:r w:rsidR="00B53FE4">
              <w:rPr>
                <w:rFonts w:cs="Calibri"/>
              </w:rPr>
              <w:t> </w:t>
            </w:r>
            <w:r w:rsidR="00B53FE4">
              <w:rPr>
                <w:rFonts w:cs="Calibri"/>
              </w:rPr>
              <w:t> </w:t>
            </w:r>
            <w:r w:rsidRPr="009954FD">
              <w:rPr>
                <w:rFonts w:cs="Calibri"/>
              </w:rPr>
              <w:fldChar w:fldCharType="end"/>
            </w:r>
          </w:p>
        </w:tc>
      </w:tr>
      <w:tr w:rsidR="00872D2B" w:rsidRPr="009954FD" w:rsidTr="00872D2B">
        <w:tc>
          <w:tcPr>
            <w:tcW w:w="4928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626160"/>
          </w:tcPr>
          <w:p w:rsidR="00872D2B" w:rsidRPr="009954FD" w:rsidRDefault="00872D2B" w:rsidP="0047007A">
            <w:pPr>
              <w:tabs>
                <w:tab w:val="left" w:pos="6379"/>
              </w:tabs>
              <w:spacing w:before="20" w:after="20"/>
              <w:jc w:val="center"/>
              <w:rPr>
                <w:rFonts w:cs="Tahoma"/>
                <w:color w:val="FFFFFF" w:themeColor="background1"/>
              </w:rPr>
            </w:pPr>
            <w:r w:rsidRPr="009954FD">
              <w:rPr>
                <w:rFonts w:cs="Tahoma"/>
                <w:color w:val="FFFFFF" w:themeColor="background1"/>
              </w:rPr>
              <w:t>Dane zgłaszającego: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626160"/>
          </w:tcPr>
          <w:p w:rsidR="00872D2B" w:rsidRPr="009954FD" w:rsidRDefault="00872D2B" w:rsidP="0047007A">
            <w:pPr>
              <w:tabs>
                <w:tab w:val="left" w:pos="6379"/>
              </w:tabs>
              <w:spacing w:before="20" w:after="20"/>
              <w:jc w:val="center"/>
              <w:rPr>
                <w:rFonts w:cs="Tahoma"/>
                <w:color w:val="FFFFFF" w:themeColor="background1"/>
              </w:rPr>
            </w:pPr>
            <w:r w:rsidRPr="009954FD">
              <w:rPr>
                <w:rFonts w:cs="Tahoma"/>
                <w:color w:val="FFFFFF" w:themeColor="background1"/>
              </w:rPr>
              <w:t>Dane firmy (do faktury):</w:t>
            </w:r>
          </w:p>
        </w:tc>
      </w:tr>
      <w:tr w:rsidR="00872D2B" w:rsidRPr="009954FD" w:rsidTr="00872D2B"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D2B" w:rsidRPr="00A277BB" w:rsidRDefault="00872D2B" w:rsidP="00732951">
            <w:pPr>
              <w:pStyle w:val="Nagwek1"/>
              <w:numPr>
                <w:ilvl w:val="0"/>
                <w:numId w:val="0"/>
              </w:numPr>
              <w:spacing w:before="20" w:after="20"/>
              <w:rPr>
                <w:rFonts w:cs="Tahoma"/>
                <w:sz w:val="20"/>
                <w:u w:val="none"/>
              </w:rPr>
            </w:pPr>
            <w:r w:rsidRPr="00A277BB">
              <w:rPr>
                <w:rFonts w:cs="Tahoma"/>
                <w:sz w:val="20"/>
                <w:u w:val="none"/>
              </w:rPr>
              <w:t xml:space="preserve">Imię i nazwisko: </w:t>
            </w:r>
            <w:r w:rsidRPr="00A277BB">
              <w:rPr>
                <w:rFonts w:cs="Calibri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A277BB">
              <w:rPr>
                <w:rFonts w:cs="Calibri"/>
                <w:sz w:val="20"/>
                <w:u w:val="none"/>
              </w:rPr>
              <w:instrText xml:space="preserve"> FORMTEXT </w:instrText>
            </w:r>
            <w:r w:rsidRPr="00A277BB">
              <w:rPr>
                <w:rFonts w:cs="Calibri"/>
                <w:sz w:val="20"/>
                <w:u w:val="none"/>
              </w:rPr>
            </w:r>
            <w:r w:rsidRPr="00A277BB">
              <w:rPr>
                <w:rFonts w:cs="Calibri"/>
                <w:sz w:val="20"/>
                <w:u w:val="none"/>
              </w:rPr>
              <w:fldChar w:fldCharType="separate"/>
            </w:r>
            <w:r w:rsidRPr="00A277BB">
              <w:rPr>
                <w:rFonts w:cs="Calibri"/>
                <w:sz w:val="20"/>
                <w:u w:val="none"/>
              </w:rPr>
              <w:t> </w:t>
            </w:r>
            <w:r w:rsidRPr="00A277BB">
              <w:rPr>
                <w:rFonts w:cs="Calibri"/>
                <w:sz w:val="20"/>
                <w:u w:val="none"/>
              </w:rPr>
              <w:t> </w:t>
            </w:r>
            <w:r w:rsidRPr="00A277BB">
              <w:rPr>
                <w:rFonts w:cs="Calibri"/>
                <w:sz w:val="20"/>
                <w:u w:val="none"/>
              </w:rPr>
              <w:t> </w:t>
            </w:r>
            <w:r w:rsidRPr="00A277BB">
              <w:rPr>
                <w:rFonts w:cs="Calibri"/>
                <w:sz w:val="20"/>
                <w:u w:val="none"/>
              </w:rPr>
              <w:t> </w:t>
            </w:r>
            <w:r w:rsidRPr="00A277BB">
              <w:rPr>
                <w:rFonts w:cs="Calibri"/>
                <w:sz w:val="20"/>
                <w:u w:val="none"/>
              </w:rPr>
              <w:t> </w:t>
            </w:r>
            <w:r w:rsidRPr="00A277BB">
              <w:rPr>
                <w:rFonts w:cs="Calibri"/>
                <w:sz w:val="20"/>
                <w:u w:val="non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2D2B" w:rsidRPr="00A277BB" w:rsidRDefault="00872D2B" w:rsidP="00732951">
            <w:r w:rsidRPr="00A277BB">
              <w:t xml:space="preserve">Nazwa firmy: </w:t>
            </w:r>
            <w:r w:rsidRPr="00A277B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A277BB">
              <w:rPr>
                <w:rFonts w:cs="Calibri"/>
              </w:rPr>
              <w:instrText xml:space="preserve"> FORMTEXT </w:instrText>
            </w:r>
            <w:r w:rsidRPr="00A277BB">
              <w:rPr>
                <w:rFonts w:cs="Calibri"/>
              </w:rPr>
            </w:r>
            <w:r w:rsidRPr="00A277BB">
              <w:rPr>
                <w:rFonts w:cs="Calibri"/>
              </w:rPr>
              <w:fldChar w:fldCharType="separate"/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fldChar w:fldCharType="end"/>
            </w:r>
          </w:p>
        </w:tc>
      </w:tr>
      <w:tr w:rsidR="00872D2B" w:rsidRPr="009954FD" w:rsidTr="00872D2B"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D2B" w:rsidRPr="00A277BB" w:rsidRDefault="00872D2B" w:rsidP="00732951">
            <w:pPr>
              <w:spacing w:before="20" w:after="20"/>
              <w:rPr>
                <w:rFonts w:cs="Tahoma"/>
              </w:rPr>
            </w:pPr>
            <w:r w:rsidRPr="00A277BB">
              <w:rPr>
                <w:rFonts w:cs="Tahoma"/>
              </w:rPr>
              <w:t xml:space="preserve">Nr. tel.: </w:t>
            </w:r>
            <w:r w:rsidRPr="00A277B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A277BB">
              <w:rPr>
                <w:rFonts w:cs="Calibri"/>
              </w:rPr>
              <w:instrText xml:space="preserve"> FORMTEXT </w:instrText>
            </w:r>
            <w:r w:rsidRPr="00A277BB">
              <w:rPr>
                <w:rFonts w:cs="Calibri"/>
              </w:rPr>
            </w:r>
            <w:r w:rsidRPr="00A277BB">
              <w:rPr>
                <w:rFonts w:cs="Calibri"/>
              </w:rPr>
              <w:fldChar w:fldCharType="separate"/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2D2B" w:rsidRPr="00A277BB" w:rsidRDefault="00872D2B" w:rsidP="00732951">
            <w:pPr>
              <w:tabs>
                <w:tab w:val="left" w:pos="1032"/>
              </w:tabs>
            </w:pPr>
            <w:r w:rsidRPr="00A277BB">
              <w:t xml:space="preserve">Ulica: </w:t>
            </w:r>
            <w:r w:rsidRPr="00A277B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A277BB">
              <w:rPr>
                <w:rFonts w:cs="Calibri"/>
              </w:rPr>
              <w:instrText xml:space="preserve"> FORMTEXT </w:instrText>
            </w:r>
            <w:r w:rsidRPr="00A277BB">
              <w:rPr>
                <w:rFonts w:cs="Calibri"/>
              </w:rPr>
            </w:r>
            <w:r w:rsidRPr="00A277BB">
              <w:rPr>
                <w:rFonts w:cs="Calibri"/>
              </w:rPr>
              <w:fldChar w:fldCharType="separate"/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fldChar w:fldCharType="end"/>
            </w:r>
          </w:p>
        </w:tc>
      </w:tr>
      <w:tr w:rsidR="00872D2B" w:rsidRPr="009954FD" w:rsidTr="00872D2B"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D2B" w:rsidRPr="00A277BB" w:rsidRDefault="00872D2B" w:rsidP="00732951">
            <w:pPr>
              <w:spacing w:before="20" w:after="20"/>
              <w:rPr>
                <w:rFonts w:cs="Tahoma"/>
              </w:rPr>
            </w:pPr>
            <w:r w:rsidRPr="00A277BB">
              <w:rPr>
                <w:rFonts w:cs="Tahoma"/>
              </w:rPr>
              <w:t xml:space="preserve">E-mail: </w:t>
            </w:r>
            <w:r w:rsidRPr="00A277B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A277BB">
              <w:rPr>
                <w:rFonts w:cs="Calibri"/>
              </w:rPr>
              <w:instrText xml:space="preserve"> FORMTEXT </w:instrText>
            </w:r>
            <w:r w:rsidRPr="00A277BB">
              <w:rPr>
                <w:rFonts w:cs="Calibri"/>
              </w:rPr>
            </w:r>
            <w:r w:rsidRPr="00A277BB">
              <w:rPr>
                <w:rFonts w:cs="Calibri"/>
              </w:rPr>
              <w:fldChar w:fldCharType="separate"/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72D2B" w:rsidRPr="00A277BB" w:rsidRDefault="00872D2B" w:rsidP="00732951">
            <w:pPr>
              <w:tabs>
                <w:tab w:val="left" w:pos="1032"/>
              </w:tabs>
            </w:pPr>
            <w:r w:rsidRPr="00A277BB">
              <w:t xml:space="preserve">Kod pocztowy i miasto: </w:t>
            </w:r>
            <w:r w:rsidRPr="00A277B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A277BB">
              <w:rPr>
                <w:rFonts w:cs="Calibri"/>
              </w:rPr>
              <w:instrText xml:space="preserve"> FORMTEXT </w:instrText>
            </w:r>
            <w:r w:rsidRPr="00A277BB">
              <w:rPr>
                <w:rFonts w:cs="Calibri"/>
              </w:rPr>
            </w:r>
            <w:r w:rsidRPr="00A277BB">
              <w:rPr>
                <w:rFonts w:cs="Calibri"/>
              </w:rPr>
              <w:fldChar w:fldCharType="separate"/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fldChar w:fldCharType="end"/>
            </w:r>
          </w:p>
        </w:tc>
      </w:tr>
      <w:tr w:rsidR="00872D2B" w:rsidRPr="009954FD" w:rsidTr="00872D2B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2B" w:rsidRPr="00A277BB" w:rsidRDefault="00872D2B" w:rsidP="00732951">
            <w:pPr>
              <w:pStyle w:val="Nagwek1"/>
              <w:rPr>
                <w:rFonts w:cs="Tahoma"/>
                <w:sz w:val="20"/>
                <w:u w:val="none"/>
              </w:rPr>
            </w:pPr>
            <w:r w:rsidRPr="00A277BB">
              <w:rPr>
                <w:rFonts w:cs="Tahoma"/>
                <w:sz w:val="20"/>
                <w:u w:val="none"/>
              </w:rPr>
              <w:t xml:space="preserve">O szkoleniu dowiedziałem się z: </w:t>
            </w:r>
            <w:r w:rsidRPr="00A277BB">
              <w:rPr>
                <w:rFonts w:cs="Calibri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A277BB">
              <w:rPr>
                <w:rFonts w:cs="Calibri"/>
                <w:sz w:val="20"/>
                <w:u w:val="none"/>
              </w:rPr>
              <w:instrText xml:space="preserve"> FORMTEXT </w:instrText>
            </w:r>
            <w:r w:rsidRPr="00A277BB">
              <w:rPr>
                <w:rFonts w:cs="Calibri"/>
                <w:sz w:val="20"/>
                <w:u w:val="none"/>
              </w:rPr>
            </w:r>
            <w:r w:rsidRPr="00A277BB">
              <w:rPr>
                <w:rFonts w:cs="Calibri"/>
                <w:sz w:val="20"/>
                <w:u w:val="none"/>
              </w:rPr>
              <w:fldChar w:fldCharType="separate"/>
            </w:r>
            <w:r w:rsidRPr="00A277BB">
              <w:rPr>
                <w:rFonts w:cs="Calibri"/>
                <w:sz w:val="20"/>
                <w:u w:val="none"/>
              </w:rPr>
              <w:t> </w:t>
            </w:r>
            <w:r w:rsidRPr="00A277BB">
              <w:rPr>
                <w:rFonts w:cs="Calibri"/>
                <w:sz w:val="20"/>
                <w:u w:val="none"/>
              </w:rPr>
              <w:t> </w:t>
            </w:r>
            <w:r w:rsidRPr="00A277BB">
              <w:rPr>
                <w:rFonts w:cs="Calibri"/>
                <w:sz w:val="20"/>
                <w:u w:val="none"/>
              </w:rPr>
              <w:t> </w:t>
            </w:r>
            <w:r w:rsidRPr="00A277BB">
              <w:rPr>
                <w:rFonts w:cs="Calibri"/>
                <w:sz w:val="20"/>
                <w:u w:val="none"/>
              </w:rPr>
              <w:t> </w:t>
            </w:r>
            <w:r w:rsidRPr="00A277BB">
              <w:rPr>
                <w:rFonts w:cs="Calibri"/>
                <w:sz w:val="20"/>
                <w:u w:val="none"/>
              </w:rPr>
              <w:t> </w:t>
            </w:r>
            <w:r w:rsidRPr="00A277BB">
              <w:rPr>
                <w:rFonts w:cs="Calibri"/>
                <w:sz w:val="20"/>
                <w:u w:val="non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D2B" w:rsidRPr="00A277BB" w:rsidRDefault="00872D2B" w:rsidP="00732951">
            <w:r w:rsidRPr="00A277BB">
              <w:t xml:space="preserve">NIP: </w:t>
            </w:r>
            <w:r w:rsidRPr="00A277B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A277BB">
              <w:rPr>
                <w:rFonts w:cs="Calibri"/>
              </w:rPr>
              <w:instrText xml:space="preserve"> FORMTEXT </w:instrText>
            </w:r>
            <w:r w:rsidRPr="00A277BB">
              <w:rPr>
                <w:rFonts w:cs="Calibri"/>
              </w:rPr>
            </w:r>
            <w:r w:rsidRPr="00A277BB">
              <w:rPr>
                <w:rFonts w:cs="Calibri"/>
              </w:rPr>
              <w:fldChar w:fldCharType="separate"/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t> </w:t>
            </w:r>
            <w:r w:rsidRPr="00A277BB">
              <w:rPr>
                <w:rFonts w:cs="Calibri"/>
              </w:rPr>
              <w:fldChar w:fldCharType="end"/>
            </w:r>
          </w:p>
        </w:tc>
      </w:tr>
    </w:tbl>
    <w:p w:rsidR="004A1F9C" w:rsidRDefault="004A1F9C" w:rsidP="00992135">
      <w:pPr>
        <w:tabs>
          <w:tab w:val="left" w:pos="1560"/>
        </w:tabs>
        <w:spacing w:before="20" w:after="20"/>
        <w:rPr>
          <w:rFonts w:cs="Tahom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835"/>
        <w:gridCol w:w="1276"/>
        <w:gridCol w:w="1381"/>
      </w:tblGrid>
      <w:tr w:rsidR="00732951" w:rsidTr="00B53FE4">
        <w:tc>
          <w:tcPr>
            <w:tcW w:w="1384" w:type="dxa"/>
            <w:vMerge w:val="restart"/>
            <w:shd w:val="clear" w:color="auto" w:fill="626160"/>
            <w:vAlign w:val="center"/>
          </w:tcPr>
          <w:p w:rsidR="00732951" w:rsidRPr="00107725" w:rsidRDefault="00732951" w:rsidP="00107725">
            <w:pPr>
              <w:pStyle w:val="Default"/>
              <w:ind w:left="-108"/>
              <w:rPr>
                <w:color w:val="FFFFFF" w:themeColor="background1"/>
                <w:sz w:val="20"/>
                <w:szCs w:val="20"/>
                <w:lang w:val="pl-PL"/>
              </w:rPr>
            </w:pPr>
            <w:r w:rsidRPr="00107725">
              <w:rPr>
                <w:color w:val="FFFFFF" w:themeColor="background1"/>
                <w:sz w:val="20"/>
                <w:szCs w:val="20"/>
                <w:lang w:val="pl-PL"/>
              </w:rPr>
              <w:t>Dane uczestników</w:t>
            </w:r>
          </w:p>
        </w:tc>
        <w:tc>
          <w:tcPr>
            <w:tcW w:w="2410" w:type="dxa"/>
          </w:tcPr>
          <w:p w:rsidR="00732951" w:rsidRPr="00107725" w:rsidRDefault="00732951" w:rsidP="00732951">
            <w:pPr>
              <w:spacing w:before="20" w:after="20"/>
              <w:ind w:left="-42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 i nazwisko</w:t>
            </w:r>
          </w:p>
        </w:tc>
        <w:tc>
          <w:tcPr>
            <w:tcW w:w="2835" w:type="dxa"/>
          </w:tcPr>
          <w:p w:rsidR="00732951" w:rsidRPr="00107725" w:rsidRDefault="00732951" w:rsidP="00732951">
            <w:pPr>
              <w:spacing w:before="20" w:after="20"/>
              <w:ind w:left="-42"/>
              <w:jc w:val="center"/>
              <w:rPr>
                <w:rFonts w:cs="Calibri"/>
              </w:rPr>
            </w:pPr>
            <w:r>
              <w:rPr>
                <w:rFonts w:cs="Calibri"/>
              </w:rPr>
              <w:t>Stanowisko</w:t>
            </w:r>
          </w:p>
        </w:tc>
        <w:tc>
          <w:tcPr>
            <w:tcW w:w="1276" w:type="dxa"/>
          </w:tcPr>
          <w:p w:rsidR="00732951" w:rsidRPr="00107725" w:rsidRDefault="00732951" w:rsidP="00732951">
            <w:pPr>
              <w:spacing w:before="20" w:after="20"/>
              <w:ind w:left="-42"/>
              <w:jc w:val="center"/>
              <w:rPr>
                <w:rFonts w:cs="Calibri"/>
              </w:rPr>
            </w:pPr>
            <w:r>
              <w:rPr>
                <w:rFonts w:cs="Calibri"/>
              </w:rPr>
              <w:t>Nr. tel.</w:t>
            </w:r>
          </w:p>
        </w:tc>
        <w:tc>
          <w:tcPr>
            <w:tcW w:w="1381" w:type="dxa"/>
          </w:tcPr>
          <w:p w:rsidR="00732951" w:rsidRDefault="00732951" w:rsidP="00732951">
            <w:pPr>
              <w:spacing w:before="20" w:after="20"/>
              <w:ind w:left="-42"/>
              <w:jc w:val="center"/>
              <w:rPr>
                <w:rFonts w:cs="Calibri"/>
              </w:rPr>
            </w:pPr>
            <w:r w:rsidRPr="00732951">
              <w:rPr>
                <w:rFonts w:cs="Calibri"/>
              </w:rPr>
              <w:t>Posiłek wegetariański</w:t>
            </w:r>
          </w:p>
        </w:tc>
      </w:tr>
      <w:tr w:rsidR="00732951" w:rsidTr="00B53FE4">
        <w:tc>
          <w:tcPr>
            <w:tcW w:w="1384" w:type="dxa"/>
            <w:vMerge/>
            <w:shd w:val="clear" w:color="auto" w:fill="626160"/>
          </w:tcPr>
          <w:p w:rsidR="00732951" w:rsidRPr="0002504C" w:rsidRDefault="00732951" w:rsidP="0002504C">
            <w:pPr>
              <w:pStyle w:val="Default"/>
              <w:ind w:left="-108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732951" w:rsidRPr="00107725" w:rsidRDefault="00732951" w:rsidP="00732951">
            <w:pPr>
              <w:pStyle w:val="Akapitzlist"/>
              <w:numPr>
                <w:ilvl w:val="0"/>
                <w:numId w:val="18"/>
              </w:numPr>
              <w:spacing w:before="20" w:after="20"/>
              <w:ind w:left="318"/>
              <w:rPr>
                <w:rFonts w:cs="Tahoma"/>
                <w:lang w:val="pl-PL"/>
              </w:rPr>
            </w:pPr>
            <w:r w:rsidRPr="000250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  <w:lang w:val="pl-PL"/>
              </w:rPr>
              <w:instrText xml:space="preserve"> FORMTEXT </w:instrText>
            </w:r>
            <w:r w:rsidRPr="0002504C">
              <w:rPr>
                <w:rFonts w:cs="Calibri"/>
              </w:rPr>
            </w:r>
            <w:r w:rsidRPr="0002504C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02504C">
              <w:rPr>
                <w:rFonts w:cs="Calibri"/>
              </w:rPr>
              <w:fldChar w:fldCharType="end"/>
            </w:r>
          </w:p>
        </w:tc>
        <w:tc>
          <w:tcPr>
            <w:tcW w:w="2835" w:type="dxa"/>
          </w:tcPr>
          <w:p w:rsidR="00732951" w:rsidRPr="00107725" w:rsidRDefault="00732951" w:rsidP="00732951">
            <w:pPr>
              <w:spacing w:before="20" w:after="20"/>
              <w:ind w:left="-42"/>
              <w:rPr>
                <w:rFonts w:cs="Tahoma"/>
              </w:rPr>
            </w:pPr>
            <w:r w:rsidRPr="0010772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</w:rPr>
              <w:instrText xml:space="preserve"> FORMTEXT </w:instrText>
            </w:r>
            <w:r w:rsidRPr="00107725">
              <w:rPr>
                <w:rFonts w:cs="Calibri"/>
              </w:rPr>
            </w:r>
            <w:r w:rsidRPr="0010772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107725">
              <w:rPr>
                <w:rFonts w:cs="Calibri"/>
              </w:rPr>
              <w:fldChar w:fldCharType="end"/>
            </w:r>
          </w:p>
        </w:tc>
        <w:tc>
          <w:tcPr>
            <w:tcW w:w="1276" w:type="dxa"/>
          </w:tcPr>
          <w:p w:rsidR="00732951" w:rsidRPr="00107725" w:rsidRDefault="00732951" w:rsidP="00732951">
            <w:pPr>
              <w:spacing w:before="20" w:after="20"/>
              <w:ind w:left="-42"/>
              <w:rPr>
                <w:rFonts w:cs="Tahoma"/>
              </w:rPr>
            </w:pPr>
            <w:r w:rsidRPr="0010772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</w:rPr>
              <w:instrText xml:space="preserve"> FORMTEXT </w:instrText>
            </w:r>
            <w:r w:rsidRPr="00107725">
              <w:rPr>
                <w:rFonts w:cs="Calibri"/>
              </w:rPr>
            </w:r>
            <w:r w:rsidRPr="0010772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107725">
              <w:rPr>
                <w:rFonts w:cs="Calibri"/>
              </w:rPr>
              <w:fldChar w:fldCharType="end"/>
            </w:r>
          </w:p>
        </w:tc>
        <w:tc>
          <w:tcPr>
            <w:tcW w:w="1381" w:type="dxa"/>
          </w:tcPr>
          <w:p w:rsidR="00732951" w:rsidRPr="00107725" w:rsidRDefault="00732951" w:rsidP="00732951">
            <w:pPr>
              <w:spacing w:before="20" w:after="20"/>
              <w:ind w:left="-42"/>
              <w:jc w:val="center"/>
              <w:rPr>
                <w:rFonts w:cs="Calibri"/>
              </w:rPr>
            </w:pPr>
            <w:r w:rsidRPr="00216ED6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504C">
              <w:rPr>
                <w:sz w:val="16"/>
                <w:szCs w:val="16"/>
              </w:rPr>
              <w:instrText xml:space="preserve"> FORMCHECKBOX </w:instrText>
            </w:r>
            <w:r w:rsidR="0088613B">
              <w:rPr>
                <w:sz w:val="16"/>
                <w:szCs w:val="16"/>
              </w:rPr>
            </w:r>
            <w:r w:rsidR="0088613B">
              <w:rPr>
                <w:sz w:val="16"/>
                <w:szCs w:val="16"/>
              </w:rPr>
              <w:fldChar w:fldCharType="separate"/>
            </w:r>
            <w:r w:rsidRPr="00216ED6">
              <w:rPr>
                <w:sz w:val="16"/>
                <w:szCs w:val="16"/>
              </w:rPr>
              <w:fldChar w:fldCharType="end"/>
            </w:r>
          </w:p>
        </w:tc>
      </w:tr>
      <w:tr w:rsidR="00732951" w:rsidTr="00B53FE4">
        <w:tc>
          <w:tcPr>
            <w:tcW w:w="1384" w:type="dxa"/>
            <w:vMerge/>
            <w:shd w:val="clear" w:color="auto" w:fill="626160"/>
          </w:tcPr>
          <w:p w:rsidR="00732951" w:rsidRPr="0002504C" w:rsidRDefault="00732951" w:rsidP="0002504C">
            <w:pPr>
              <w:pStyle w:val="Default"/>
              <w:ind w:left="-108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732951" w:rsidRPr="00107725" w:rsidRDefault="00732951" w:rsidP="00732951">
            <w:pPr>
              <w:pStyle w:val="Akapitzlist"/>
              <w:numPr>
                <w:ilvl w:val="0"/>
                <w:numId w:val="18"/>
              </w:numPr>
              <w:spacing w:before="20" w:after="20"/>
              <w:ind w:left="318"/>
              <w:rPr>
                <w:rFonts w:cs="Tahoma"/>
                <w:lang w:val="pl-PL"/>
              </w:rPr>
            </w:pPr>
            <w:r w:rsidRPr="000250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  <w:lang w:val="pl-PL"/>
              </w:rPr>
              <w:instrText xml:space="preserve"> FORMTEXT </w:instrText>
            </w:r>
            <w:r w:rsidRPr="0002504C">
              <w:rPr>
                <w:rFonts w:cs="Calibri"/>
              </w:rPr>
            </w:r>
            <w:r w:rsidRPr="0002504C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02504C">
              <w:rPr>
                <w:rFonts w:cs="Calibri"/>
              </w:rPr>
              <w:fldChar w:fldCharType="end"/>
            </w:r>
          </w:p>
        </w:tc>
        <w:tc>
          <w:tcPr>
            <w:tcW w:w="2835" w:type="dxa"/>
          </w:tcPr>
          <w:p w:rsidR="00732951" w:rsidRPr="00107725" w:rsidRDefault="00732951" w:rsidP="00732951">
            <w:pPr>
              <w:spacing w:before="20" w:after="20"/>
              <w:ind w:left="-42"/>
              <w:rPr>
                <w:rFonts w:cs="Tahoma"/>
              </w:rPr>
            </w:pPr>
            <w:r w:rsidRPr="0010772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</w:rPr>
              <w:instrText xml:space="preserve"> FORMTEXT </w:instrText>
            </w:r>
            <w:r w:rsidRPr="00107725">
              <w:rPr>
                <w:rFonts w:cs="Calibri"/>
              </w:rPr>
            </w:r>
            <w:r w:rsidRPr="0010772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107725">
              <w:rPr>
                <w:rFonts w:cs="Calibri"/>
              </w:rPr>
              <w:fldChar w:fldCharType="end"/>
            </w:r>
          </w:p>
        </w:tc>
        <w:tc>
          <w:tcPr>
            <w:tcW w:w="1276" w:type="dxa"/>
          </w:tcPr>
          <w:p w:rsidR="00732951" w:rsidRPr="00107725" w:rsidRDefault="00732951" w:rsidP="00732951">
            <w:pPr>
              <w:spacing w:before="20" w:after="20"/>
              <w:ind w:left="-42"/>
              <w:rPr>
                <w:rFonts w:cs="Tahoma"/>
              </w:rPr>
            </w:pPr>
            <w:r w:rsidRPr="0010772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</w:rPr>
              <w:instrText xml:space="preserve"> FORMTEXT </w:instrText>
            </w:r>
            <w:r w:rsidRPr="00107725">
              <w:rPr>
                <w:rFonts w:cs="Calibri"/>
              </w:rPr>
            </w:r>
            <w:r w:rsidRPr="0010772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107725">
              <w:rPr>
                <w:rFonts w:cs="Calibri"/>
              </w:rPr>
              <w:fldChar w:fldCharType="end"/>
            </w:r>
          </w:p>
        </w:tc>
        <w:tc>
          <w:tcPr>
            <w:tcW w:w="1381" w:type="dxa"/>
          </w:tcPr>
          <w:p w:rsidR="00732951" w:rsidRPr="00107725" w:rsidRDefault="00732951" w:rsidP="00732951">
            <w:pPr>
              <w:spacing w:before="20" w:after="20"/>
              <w:ind w:left="-42"/>
              <w:jc w:val="center"/>
              <w:rPr>
                <w:rFonts w:cs="Calibri"/>
              </w:rPr>
            </w:pPr>
            <w:r w:rsidRPr="00216ED6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04C">
              <w:rPr>
                <w:sz w:val="16"/>
                <w:szCs w:val="16"/>
              </w:rPr>
              <w:instrText xml:space="preserve"> FORMCHECKBOX </w:instrText>
            </w:r>
            <w:r w:rsidR="0088613B">
              <w:rPr>
                <w:sz w:val="16"/>
                <w:szCs w:val="16"/>
              </w:rPr>
            </w:r>
            <w:r w:rsidR="0088613B">
              <w:rPr>
                <w:sz w:val="16"/>
                <w:szCs w:val="16"/>
              </w:rPr>
              <w:fldChar w:fldCharType="separate"/>
            </w:r>
            <w:r w:rsidRPr="00216ED6">
              <w:rPr>
                <w:sz w:val="16"/>
                <w:szCs w:val="16"/>
              </w:rPr>
              <w:fldChar w:fldCharType="end"/>
            </w:r>
          </w:p>
        </w:tc>
      </w:tr>
      <w:tr w:rsidR="00732951" w:rsidTr="00B53FE4">
        <w:tc>
          <w:tcPr>
            <w:tcW w:w="1384" w:type="dxa"/>
            <w:vMerge/>
            <w:shd w:val="clear" w:color="auto" w:fill="626160"/>
          </w:tcPr>
          <w:p w:rsidR="00732951" w:rsidRPr="0002504C" w:rsidRDefault="00732951" w:rsidP="0002504C">
            <w:pPr>
              <w:pStyle w:val="Default"/>
              <w:ind w:left="-108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732951" w:rsidRPr="00107725" w:rsidRDefault="00732951" w:rsidP="00732951">
            <w:pPr>
              <w:pStyle w:val="Akapitzlist"/>
              <w:numPr>
                <w:ilvl w:val="0"/>
                <w:numId w:val="18"/>
              </w:numPr>
              <w:spacing w:before="20" w:after="20"/>
              <w:ind w:left="318"/>
              <w:rPr>
                <w:rFonts w:cs="Tahoma"/>
                <w:lang w:val="pl-PL"/>
              </w:rPr>
            </w:pPr>
            <w:r w:rsidRPr="000250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  <w:lang w:val="pl-PL"/>
              </w:rPr>
              <w:instrText xml:space="preserve"> FORMTEXT </w:instrText>
            </w:r>
            <w:r w:rsidRPr="0002504C">
              <w:rPr>
                <w:rFonts w:cs="Calibri"/>
              </w:rPr>
            </w:r>
            <w:r w:rsidRPr="0002504C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02504C">
              <w:rPr>
                <w:rFonts w:cs="Calibri"/>
              </w:rPr>
              <w:fldChar w:fldCharType="end"/>
            </w:r>
          </w:p>
        </w:tc>
        <w:tc>
          <w:tcPr>
            <w:tcW w:w="2835" w:type="dxa"/>
          </w:tcPr>
          <w:p w:rsidR="00732951" w:rsidRPr="00107725" w:rsidRDefault="00732951" w:rsidP="00732951">
            <w:pPr>
              <w:spacing w:before="20" w:after="20"/>
              <w:ind w:left="-42"/>
              <w:rPr>
                <w:rFonts w:cs="Tahoma"/>
              </w:rPr>
            </w:pPr>
            <w:r w:rsidRPr="0010772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</w:rPr>
              <w:instrText xml:space="preserve"> FORMTEXT </w:instrText>
            </w:r>
            <w:r w:rsidRPr="00107725">
              <w:rPr>
                <w:rFonts w:cs="Calibri"/>
              </w:rPr>
            </w:r>
            <w:r w:rsidRPr="0010772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107725">
              <w:rPr>
                <w:rFonts w:cs="Calibri"/>
              </w:rPr>
              <w:fldChar w:fldCharType="end"/>
            </w:r>
          </w:p>
        </w:tc>
        <w:tc>
          <w:tcPr>
            <w:tcW w:w="1276" w:type="dxa"/>
          </w:tcPr>
          <w:p w:rsidR="00732951" w:rsidRPr="00107725" w:rsidRDefault="00732951" w:rsidP="00732951">
            <w:pPr>
              <w:spacing w:before="20" w:after="20"/>
              <w:ind w:left="-42"/>
              <w:rPr>
                <w:rFonts w:cs="Tahoma"/>
              </w:rPr>
            </w:pPr>
            <w:r w:rsidRPr="0010772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</w:rPr>
              <w:instrText xml:space="preserve"> FORMTEXT </w:instrText>
            </w:r>
            <w:r w:rsidRPr="00107725">
              <w:rPr>
                <w:rFonts w:cs="Calibri"/>
              </w:rPr>
            </w:r>
            <w:r w:rsidRPr="0010772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107725">
              <w:rPr>
                <w:rFonts w:cs="Calibri"/>
              </w:rPr>
              <w:fldChar w:fldCharType="end"/>
            </w:r>
          </w:p>
        </w:tc>
        <w:tc>
          <w:tcPr>
            <w:tcW w:w="1381" w:type="dxa"/>
          </w:tcPr>
          <w:p w:rsidR="00732951" w:rsidRPr="00107725" w:rsidRDefault="00732951" w:rsidP="00732951">
            <w:pPr>
              <w:spacing w:before="20" w:after="20"/>
              <w:ind w:left="-42"/>
              <w:jc w:val="center"/>
              <w:rPr>
                <w:rFonts w:cs="Calibri"/>
              </w:rPr>
            </w:pPr>
            <w:r w:rsidRPr="00216ED6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04C">
              <w:rPr>
                <w:sz w:val="16"/>
                <w:szCs w:val="16"/>
              </w:rPr>
              <w:instrText xml:space="preserve"> FORMCHECKBOX </w:instrText>
            </w:r>
            <w:r w:rsidR="0088613B">
              <w:rPr>
                <w:sz w:val="16"/>
                <w:szCs w:val="16"/>
              </w:rPr>
            </w:r>
            <w:r w:rsidR="0088613B">
              <w:rPr>
                <w:sz w:val="16"/>
                <w:szCs w:val="16"/>
              </w:rPr>
              <w:fldChar w:fldCharType="separate"/>
            </w:r>
            <w:r w:rsidRPr="00216ED6">
              <w:rPr>
                <w:sz w:val="16"/>
                <w:szCs w:val="16"/>
              </w:rPr>
              <w:fldChar w:fldCharType="end"/>
            </w:r>
          </w:p>
        </w:tc>
      </w:tr>
      <w:tr w:rsidR="00732951" w:rsidTr="00B53FE4">
        <w:tc>
          <w:tcPr>
            <w:tcW w:w="1384" w:type="dxa"/>
            <w:vMerge/>
            <w:shd w:val="clear" w:color="auto" w:fill="626160"/>
          </w:tcPr>
          <w:p w:rsidR="00732951" w:rsidRPr="0002504C" w:rsidRDefault="00732951" w:rsidP="0002504C">
            <w:pPr>
              <w:pStyle w:val="Default"/>
              <w:ind w:left="-108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732951" w:rsidRPr="00107725" w:rsidRDefault="00732951" w:rsidP="00732951">
            <w:pPr>
              <w:pStyle w:val="Akapitzlist"/>
              <w:numPr>
                <w:ilvl w:val="0"/>
                <w:numId w:val="18"/>
              </w:numPr>
              <w:spacing w:before="20" w:after="20"/>
              <w:ind w:left="318"/>
              <w:rPr>
                <w:rFonts w:cs="Tahoma"/>
                <w:lang w:val="pl-PL"/>
              </w:rPr>
            </w:pPr>
            <w:r w:rsidRPr="000250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  <w:lang w:val="pl-PL"/>
              </w:rPr>
              <w:instrText xml:space="preserve"> FORMTEXT </w:instrText>
            </w:r>
            <w:r w:rsidRPr="0002504C">
              <w:rPr>
                <w:rFonts w:cs="Calibri"/>
              </w:rPr>
            </w:r>
            <w:r w:rsidRPr="0002504C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02504C">
              <w:rPr>
                <w:rFonts w:cs="Calibri"/>
              </w:rPr>
              <w:fldChar w:fldCharType="end"/>
            </w:r>
          </w:p>
        </w:tc>
        <w:tc>
          <w:tcPr>
            <w:tcW w:w="2835" w:type="dxa"/>
          </w:tcPr>
          <w:p w:rsidR="00732951" w:rsidRPr="00107725" w:rsidRDefault="00732951" w:rsidP="00732951">
            <w:pPr>
              <w:spacing w:before="20" w:after="20"/>
              <w:ind w:left="-42"/>
              <w:rPr>
                <w:rFonts w:cs="Tahoma"/>
              </w:rPr>
            </w:pPr>
            <w:r w:rsidRPr="0010772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</w:rPr>
              <w:instrText xml:space="preserve"> FORMTEXT </w:instrText>
            </w:r>
            <w:r w:rsidRPr="00107725">
              <w:rPr>
                <w:rFonts w:cs="Calibri"/>
              </w:rPr>
            </w:r>
            <w:r w:rsidRPr="0010772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107725">
              <w:rPr>
                <w:rFonts w:cs="Calibri"/>
              </w:rPr>
              <w:fldChar w:fldCharType="end"/>
            </w:r>
          </w:p>
        </w:tc>
        <w:tc>
          <w:tcPr>
            <w:tcW w:w="1276" w:type="dxa"/>
          </w:tcPr>
          <w:p w:rsidR="00732951" w:rsidRPr="00107725" w:rsidRDefault="00732951" w:rsidP="00732951">
            <w:pPr>
              <w:spacing w:before="20" w:after="20"/>
              <w:ind w:left="-42"/>
              <w:rPr>
                <w:rFonts w:cs="Tahoma"/>
              </w:rPr>
            </w:pPr>
            <w:r w:rsidRPr="0010772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107725">
              <w:rPr>
                <w:rFonts w:cs="Calibri"/>
              </w:rPr>
              <w:instrText xml:space="preserve"> FORMTEXT </w:instrText>
            </w:r>
            <w:r w:rsidRPr="00107725">
              <w:rPr>
                <w:rFonts w:cs="Calibri"/>
              </w:rPr>
            </w:r>
            <w:r w:rsidRPr="0010772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107725">
              <w:rPr>
                <w:rFonts w:cs="Calibri"/>
              </w:rPr>
              <w:fldChar w:fldCharType="end"/>
            </w:r>
          </w:p>
        </w:tc>
        <w:tc>
          <w:tcPr>
            <w:tcW w:w="1381" w:type="dxa"/>
          </w:tcPr>
          <w:p w:rsidR="00732951" w:rsidRPr="00107725" w:rsidRDefault="00732951" w:rsidP="00732951">
            <w:pPr>
              <w:spacing w:before="20" w:after="20"/>
              <w:ind w:left="-42"/>
              <w:jc w:val="center"/>
              <w:rPr>
                <w:rFonts w:cs="Calibri"/>
              </w:rPr>
            </w:pPr>
            <w:r w:rsidRPr="00216ED6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504C">
              <w:rPr>
                <w:sz w:val="16"/>
                <w:szCs w:val="16"/>
              </w:rPr>
              <w:instrText xml:space="preserve"> FORMCHECKBOX </w:instrText>
            </w:r>
            <w:r w:rsidR="0088613B">
              <w:rPr>
                <w:sz w:val="16"/>
                <w:szCs w:val="16"/>
              </w:rPr>
            </w:r>
            <w:r w:rsidR="0088613B">
              <w:rPr>
                <w:sz w:val="16"/>
                <w:szCs w:val="16"/>
              </w:rPr>
              <w:fldChar w:fldCharType="separate"/>
            </w:r>
            <w:r w:rsidRPr="00216ED6">
              <w:rPr>
                <w:sz w:val="16"/>
                <w:szCs w:val="16"/>
              </w:rPr>
              <w:fldChar w:fldCharType="end"/>
            </w:r>
          </w:p>
        </w:tc>
      </w:tr>
    </w:tbl>
    <w:p w:rsidR="000C3DE7" w:rsidRDefault="000C3DE7" w:rsidP="00992135">
      <w:pPr>
        <w:tabs>
          <w:tab w:val="left" w:pos="1560"/>
        </w:tabs>
        <w:spacing w:before="20" w:after="20"/>
        <w:rPr>
          <w:rFonts w:cs="Tahoma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37D5D" w:rsidRPr="009954FD" w:rsidTr="00C57D0D">
        <w:trPr>
          <w:trHeight w:val="1922"/>
        </w:trPr>
        <w:tc>
          <w:tcPr>
            <w:tcW w:w="9250" w:type="dxa"/>
          </w:tcPr>
          <w:p w:rsidR="00337D5D" w:rsidRPr="00872D2B" w:rsidRDefault="00337D5D" w:rsidP="0002504C">
            <w:pPr>
              <w:pStyle w:val="AS-punktowanie"/>
              <w:numPr>
                <w:ilvl w:val="0"/>
                <w:numId w:val="0"/>
              </w:numPr>
              <w:rPr>
                <w:b/>
              </w:rPr>
            </w:pPr>
            <w:r w:rsidRPr="00872D2B">
              <w:rPr>
                <w:b/>
              </w:rPr>
              <w:t>Usługa obejmuje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46"/>
            </w:tblGrid>
            <w:tr w:rsidR="0002504C" w:rsidRPr="0002504C">
              <w:trPr>
                <w:trHeight w:val="800"/>
              </w:trPr>
              <w:tc>
                <w:tcPr>
                  <w:tcW w:w="9046" w:type="dxa"/>
                </w:tcPr>
                <w:p w:rsidR="0002504C" w:rsidRPr="0002504C" w:rsidRDefault="0002504C" w:rsidP="0002504C">
                  <w:pPr>
                    <w:pStyle w:val="AS-punktowanie"/>
                    <w:ind w:left="318"/>
                  </w:pPr>
                  <w:r w:rsidRPr="0002504C">
                    <w:t xml:space="preserve">Wynajem sali szkoleniowej </w:t>
                  </w:r>
                </w:p>
                <w:p w:rsidR="0002504C" w:rsidRPr="0002504C" w:rsidRDefault="0002504C" w:rsidP="0002504C">
                  <w:pPr>
                    <w:pStyle w:val="AS-punktowanie"/>
                    <w:ind w:left="318"/>
                  </w:pPr>
                  <w:r w:rsidRPr="0002504C">
                    <w:t xml:space="preserve">Wyżywienie w trakcie trwania szkolenia (przerwy kawowe oraz obiad) </w:t>
                  </w:r>
                </w:p>
                <w:p w:rsidR="0002504C" w:rsidRPr="0002504C" w:rsidRDefault="0002504C" w:rsidP="0002504C">
                  <w:pPr>
                    <w:pStyle w:val="AS-punktowanie"/>
                    <w:ind w:left="318"/>
                  </w:pPr>
                  <w:r w:rsidRPr="0002504C">
                    <w:t>Przeprowadzenie szkolenia przez 1 trenera. Wykonawca zastrzeg</w:t>
                  </w:r>
                  <w:r w:rsidR="00872D2B">
                    <w:t>a sobie prawo do zmiany kadry z </w:t>
                  </w:r>
                  <w:r w:rsidRPr="0002504C">
                    <w:t xml:space="preserve">powodów losowych, z zachowaniem poziomu realizowanej usługi. </w:t>
                  </w:r>
                </w:p>
                <w:p w:rsidR="0002504C" w:rsidRPr="0002504C" w:rsidRDefault="0002504C" w:rsidP="0002504C">
                  <w:pPr>
                    <w:pStyle w:val="AS-punktowanie"/>
                    <w:ind w:left="318"/>
                  </w:pPr>
                  <w:r w:rsidRPr="0002504C">
                    <w:t xml:space="preserve">Materiały szkoleniowe </w:t>
                  </w:r>
                </w:p>
                <w:p w:rsidR="0002504C" w:rsidRPr="0002504C" w:rsidRDefault="0002504C" w:rsidP="0002504C">
                  <w:pPr>
                    <w:pStyle w:val="AS-punktowanie"/>
                    <w:ind w:left="318"/>
                    <w:rPr>
                      <w:szCs w:val="20"/>
                    </w:rPr>
                  </w:pPr>
                  <w:r w:rsidRPr="0002504C">
                    <w:t xml:space="preserve">Certyfikat udziału w szkoleniu </w:t>
                  </w:r>
                </w:p>
              </w:tc>
            </w:tr>
          </w:tbl>
          <w:p w:rsidR="00337D5D" w:rsidRPr="009954FD" w:rsidRDefault="00337D5D" w:rsidP="0002504C">
            <w:pPr>
              <w:pStyle w:val="AS-punktowanie"/>
              <w:numPr>
                <w:ilvl w:val="0"/>
                <w:numId w:val="0"/>
              </w:numPr>
              <w:ind w:left="1418"/>
            </w:pPr>
          </w:p>
        </w:tc>
      </w:tr>
    </w:tbl>
    <w:p w:rsidR="002A6FA6" w:rsidRPr="009954FD" w:rsidRDefault="002A6FA6" w:rsidP="002A6FA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3483"/>
      </w:tblGrid>
      <w:tr w:rsidR="0002504C" w:rsidRPr="009954FD" w:rsidTr="00B53FE4">
        <w:tc>
          <w:tcPr>
            <w:tcW w:w="1384" w:type="dxa"/>
            <w:shd w:val="clear" w:color="auto" w:fill="626160"/>
            <w:vAlign w:val="center"/>
          </w:tcPr>
          <w:p w:rsidR="0002504C" w:rsidRPr="009954FD" w:rsidRDefault="0002504C" w:rsidP="00107725">
            <w:pPr>
              <w:pStyle w:val="tabela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Liczba osób</w:t>
            </w:r>
          </w:p>
        </w:tc>
        <w:tc>
          <w:tcPr>
            <w:tcW w:w="2410" w:type="dxa"/>
            <w:shd w:val="clear" w:color="auto" w:fill="auto"/>
          </w:tcPr>
          <w:p w:rsidR="0002504C" w:rsidRPr="009954FD" w:rsidRDefault="0002504C" w:rsidP="00A277BB">
            <w:pPr>
              <w:tabs>
                <w:tab w:val="left" w:pos="1560"/>
              </w:tabs>
              <w:spacing w:before="20" w:after="20"/>
              <w:rPr>
                <w:rFonts w:cs="Tahoma"/>
              </w:rPr>
            </w:pPr>
            <w:r w:rsidRPr="009954FD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esiąc i rok"/>
                  <w:textInput/>
                </w:ffData>
              </w:fldChar>
            </w:r>
            <w:r w:rsidRPr="009954FD">
              <w:rPr>
                <w:rFonts w:cs="Calibri"/>
              </w:rPr>
              <w:instrText xml:space="preserve"> FORMTEXT </w:instrText>
            </w:r>
            <w:r w:rsidRPr="009954FD">
              <w:rPr>
                <w:rFonts w:cs="Calibri"/>
              </w:rPr>
            </w:r>
            <w:r w:rsidRPr="009954FD">
              <w:rPr>
                <w:rFonts w:cs="Calibri"/>
              </w:rPr>
              <w:fldChar w:fldCharType="separate"/>
            </w:r>
            <w:r w:rsidR="00A277BB">
              <w:rPr>
                <w:rFonts w:cs="Calibri"/>
              </w:rPr>
              <w:t> </w:t>
            </w:r>
            <w:r w:rsidR="00A277BB">
              <w:rPr>
                <w:rFonts w:cs="Calibri"/>
              </w:rPr>
              <w:t> </w:t>
            </w:r>
            <w:r w:rsidR="00A277BB">
              <w:rPr>
                <w:rFonts w:cs="Calibri"/>
              </w:rPr>
              <w:t> </w:t>
            </w:r>
            <w:r w:rsidR="00A277BB">
              <w:rPr>
                <w:rFonts w:cs="Calibri"/>
              </w:rPr>
              <w:t> </w:t>
            </w:r>
            <w:r w:rsidR="00A277BB">
              <w:rPr>
                <w:rFonts w:cs="Calibri"/>
              </w:rPr>
              <w:t> </w:t>
            </w:r>
            <w:r w:rsidRPr="009954FD">
              <w:rPr>
                <w:rFonts w:cs="Calibri"/>
              </w:rPr>
              <w:fldChar w:fldCharType="end"/>
            </w:r>
          </w:p>
        </w:tc>
        <w:tc>
          <w:tcPr>
            <w:tcW w:w="1984" w:type="dxa"/>
            <w:shd w:val="clear" w:color="auto" w:fill="626160"/>
          </w:tcPr>
          <w:p w:rsidR="0002504C" w:rsidRPr="00A277BB" w:rsidRDefault="0002504C" w:rsidP="00A8332A">
            <w:pPr>
              <w:tabs>
                <w:tab w:val="left" w:pos="1560"/>
              </w:tabs>
              <w:spacing w:before="20" w:after="20"/>
              <w:rPr>
                <w:rFonts w:cs="Tahoma"/>
                <w:color w:val="FFFFFF" w:themeColor="background1"/>
              </w:rPr>
            </w:pPr>
            <w:r w:rsidRPr="00A277BB">
              <w:rPr>
                <w:rFonts w:cs="Tahoma"/>
                <w:color w:val="FFFFFF" w:themeColor="background1"/>
              </w:rPr>
              <w:t>Cena za 1 uczestnika</w:t>
            </w:r>
          </w:p>
        </w:tc>
        <w:tc>
          <w:tcPr>
            <w:tcW w:w="3483" w:type="dxa"/>
            <w:shd w:val="clear" w:color="auto" w:fill="auto"/>
          </w:tcPr>
          <w:p w:rsidR="0002504C" w:rsidRPr="009954FD" w:rsidRDefault="00825FE2" w:rsidP="00355833">
            <w:pPr>
              <w:tabs>
                <w:tab w:val="left" w:pos="1560"/>
              </w:tabs>
              <w:spacing w:before="20" w:after="20"/>
              <w:rPr>
                <w:rFonts w:cs="Tahoma"/>
              </w:rPr>
            </w:pPr>
            <w:r>
              <w:t>110</w:t>
            </w:r>
            <w:r w:rsidR="0002504C">
              <w:t>0</w:t>
            </w:r>
            <w:r w:rsidR="0002504C" w:rsidRPr="009954FD">
              <w:t xml:space="preserve"> zł (+ 23 % VAT) za osobę</w:t>
            </w:r>
          </w:p>
        </w:tc>
      </w:tr>
      <w:tr w:rsidR="0002504C" w:rsidRPr="009954FD" w:rsidTr="00B53FE4">
        <w:tc>
          <w:tcPr>
            <w:tcW w:w="1384" w:type="dxa"/>
            <w:shd w:val="clear" w:color="auto" w:fill="626160"/>
            <w:vAlign w:val="center"/>
          </w:tcPr>
          <w:p w:rsidR="0002504C" w:rsidRPr="009954FD" w:rsidRDefault="0002504C" w:rsidP="00B53FE4">
            <w:pPr>
              <w:tabs>
                <w:tab w:val="left" w:pos="1560"/>
              </w:tabs>
              <w:spacing w:before="20" w:after="20"/>
              <w:rPr>
                <w:rFonts w:cs="Tahoma"/>
                <w:color w:val="FFFFFF" w:themeColor="background1"/>
              </w:rPr>
            </w:pPr>
            <w:r w:rsidRPr="009954FD">
              <w:rPr>
                <w:rFonts w:cs="Tahoma"/>
                <w:color w:val="FFFFFF" w:themeColor="background1"/>
              </w:rPr>
              <w:t xml:space="preserve">Warunki </w:t>
            </w:r>
            <w:r w:rsidR="00B53FE4">
              <w:rPr>
                <w:rFonts w:cs="Tahoma"/>
                <w:color w:val="FFFFFF" w:themeColor="background1"/>
              </w:rPr>
              <w:t>uczestnictwa</w:t>
            </w:r>
          </w:p>
        </w:tc>
        <w:tc>
          <w:tcPr>
            <w:tcW w:w="7877" w:type="dxa"/>
            <w:gridSpan w:val="3"/>
            <w:shd w:val="clear" w:color="auto" w:fill="auto"/>
          </w:tcPr>
          <w:p w:rsidR="00732951" w:rsidRPr="00732951" w:rsidRDefault="00732951" w:rsidP="00732951">
            <w:pPr>
              <w:pStyle w:val="AS-punktowanie"/>
              <w:ind w:left="318"/>
            </w:pPr>
            <w:r w:rsidRPr="00732951">
              <w:t>Niniejszy dokument zgłoszeniowy ma charakter umowy zawartej pomiędzy firmą/osobą zgłaszającą a firmą</w:t>
            </w:r>
          </w:p>
          <w:p w:rsidR="00732951" w:rsidRPr="00732951" w:rsidRDefault="00732951" w:rsidP="00732951">
            <w:pPr>
              <w:pStyle w:val="AS-punktowanie"/>
              <w:ind w:left="318"/>
            </w:pPr>
            <w:r w:rsidRPr="00732951">
              <w:t>Po otrzymaniu wypełnionego formularza, Active Strategy wyśle drogą mailową potwierdzenie rezerwacji miejsc oraz fakturę pro forma.</w:t>
            </w:r>
          </w:p>
          <w:p w:rsidR="00732951" w:rsidRPr="00732951" w:rsidRDefault="00732951" w:rsidP="00732951">
            <w:pPr>
              <w:pStyle w:val="AS-punktowanie"/>
              <w:ind w:left="318"/>
            </w:pPr>
            <w:r w:rsidRPr="00732951">
              <w:t>Płatności za szkolenie należy dokonać najpóźniej do 8 dni przed datą rozpoczęcia szkolenia na konto bankowe podane na fakturze.</w:t>
            </w:r>
          </w:p>
          <w:p w:rsidR="00732951" w:rsidRPr="00732951" w:rsidRDefault="00732951" w:rsidP="00732951">
            <w:pPr>
              <w:pStyle w:val="AS-punktowanie"/>
              <w:ind w:left="318"/>
            </w:pPr>
            <w:r w:rsidRPr="00732951">
              <w:t>Active Strategy wyśle drogą mailową fakturę VAT na dzień zakończenia szkolenia.</w:t>
            </w:r>
          </w:p>
          <w:p w:rsidR="00732951" w:rsidRPr="00732951" w:rsidRDefault="00732951" w:rsidP="00732951">
            <w:pPr>
              <w:pStyle w:val="AS-punktowanie"/>
              <w:ind w:left="318"/>
            </w:pPr>
            <w:r w:rsidRPr="00732951">
              <w:t xml:space="preserve">Jeśli z przyczyn losowych uczestnik nie będzie mógł wziąć udziału w szkoleniu i poinformuje o tym fakcie Active Strategy w terminie minimum 8 dni przed datą rozpoczęcia szkolenia, Active Strategy zwróci 100% wpłaconej kwoty. </w:t>
            </w:r>
          </w:p>
          <w:p w:rsidR="00732951" w:rsidRPr="00732951" w:rsidRDefault="00732951" w:rsidP="00732951">
            <w:pPr>
              <w:pStyle w:val="AS-punktowanie"/>
              <w:ind w:left="318"/>
            </w:pPr>
            <w:r w:rsidRPr="00732951">
              <w:t>Rezygnacja w terminie krótszym niż 8 dni lub niestawienie się na szkolenie spowoduje obciążenie Państwa pełnymi kosztami.</w:t>
            </w:r>
          </w:p>
          <w:p w:rsidR="0002504C" w:rsidRPr="009954FD" w:rsidRDefault="00732951" w:rsidP="00732951">
            <w:pPr>
              <w:pStyle w:val="AS-punktowanie"/>
              <w:ind w:left="318"/>
            </w:pPr>
            <w:r w:rsidRPr="00732951">
              <w:t>Istnieje możliwość zmiany uczestnika lub przepisanie zgłoszenia na inny termin.</w:t>
            </w:r>
          </w:p>
        </w:tc>
      </w:tr>
    </w:tbl>
    <w:p w:rsidR="00986155" w:rsidRPr="009954FD" w:rsidRDefault="00986155" w:rsidP="002A6FA6">
      <w:pPr>
        <w:rPr>
          <w:rFonts w:cs="Arial"/>
        </w:rPr>
      </w:pPr>
    </w:p>
    <w:bookmarkStart w:id="0" w:name="_GoBack"/>
    <w:p w:rsidR="0002504C" w:rsidRPr="0002504C" w:rsidRDefault="0002504C" w:rsidP="00732951">
      <w:pPr>
        <w:pStyle w:val="Default"/>
        <w:ind w:left="284" w:hanging="284"/>
        <w:jc w:val="both"/>
        <w:rPr>
          <w:sz w:val="20"/>
          <w:szCs w:val="20"/>
          <w:lang w:val="pl-PL"/>
        </w:rPr>
      </w:pPr>
      <w:r w:rsidRPr="00216ED6">
        <w:rPr>
          <w:rFonts w:asciiTheme="minorHAnsi" w:hAnsi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r w:rsidRPr="0002504C">
        <w:rPr>
          <w:rFonts w:asciiTheme="minorHAnsi" w:hAnsiTheme="minorHAnsi"/>
          <w:sz w:val="16"/>
          <w:szCs w:val="16"/>
          <w:lang w:val="pl-PL"/>
        </w:rPr>
        <w:instrText xml:space="preserve"> FORMCHECKBOX </w:instrText>
      </w:r>
      <w:r w:rsidR="0088613B">
        <w:rPr>
          <w:rFonts w:asciiTheme="minorHAnsi" w:hAnsiTheme="minorHAnsi"/>
          <w:sz w:val="16"/>
          <w:szCs w:val="16"/>
        </w:rPr>
      </w:r>
      <w:r w:rsidR="0088613B">
        <w:rPr>
          <w:rFonts w:asciiTheme="minorHAnsi" w:hAnsiTheme="minorHAnsi"/>
          <w:sz w:val="16"/>
          <w:szCs w:val="16"/>
        </w:rPr>
        <w:fldChar w:fldCharType="separate"/>
      </w:r>
      <w:r w:rsidRPr="00216ED6">
        <w:rPr>
          <w:rFonts w:asciiTheme="minorHAnsi" w:hAnsiTheme="minorHAnsi"/>
          <w:sz w:val="16"/>
          <w:szCs w:val="16"/>
        </w:rPr>
        <w:fldChar w:fldCharType="end"/>
      </w:r>
      <w:bookmarkEnd w:id="0"/>
      <w:r w:rsidRPr="0002504C">
        <w:rPr>
          <w:sz w:val="20"/>
          <w:szCs w:val="20"/>
          <w:lang w:val="pl-PL"/>
        </w:rPr>
        <w:t xml:space="preserve">Akceptuję warunki uczestnictwa w szkoleniu. </w:t>
      </w:r>
    </w:p>
    <w:p w:rsidR="007E4A25" w:rsidRDefault="0002504C" w:rsidP="00732951">
      <w:pPr>
        <w:suppressAutoHyphens w:val="0"/>
        <w:ind w:left="284" w:hanging="284"/>
        <w:jc w:val="both"/>
      </w:pPr>
      <w:r w:rsidRPr="00216ED6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r w:rsidRPr="00216ED6">
        <w:rPr>
          <w:sz w:val="16"/>
          <w:szCs w:val="16"/>
        </w:rPr>
        <w:instrText xml:space="preserve"> FORMCHECKBOX </w:instrText>
      </w:r>
      <w:r w:rsidR="0088613B">
        <w:rPr>
          <w:sz w:val="16"/>
          <w:szCs w:val="16"/>
        </w:rPr>
      </w:r>
      <w:r w:rsidR="0088613B">
        <w:rPr>
          <w:sz w:val="16"/>
          <w:szCs w:val="16"/>
        </w:rPr>
        <w:fldChar w:fldCharType="separate"/>
      </w:r>
      <w:r w:rsidRPr="00216ED6">
        <w:rPr>
          <w:sz w:val="16"/>
          <w:szCs w:val="16"/>
        </w:rPr>
        <w:fldChar w:fldCharType="end"/>
      </w:r>
      <w:r>
        <w:t>Wyrażam zgodę na przetwarzanie moich danych osobowych przez firmę Active Strategy z siedzibą</w:t>
      </w:r>
      <w:r w:rsidR="00732951">
        <w:t xml:space="preserve"> we </w:t>
      </w:r>
      <w:r>
        <w:t>Wrocławiu przy ul. Kolistej 14/22, w zakresie prowadzonej przez nią działalnoś</w:t>
      </w:r>
      <w:r w:rsidR="00732951">
        <w:t>ci gospodarczej zgodnie z </w:t>
      </w:r>
      <w:r>
        <w:t>ustawą z dn. 29.08.1997r. o Ochronie Danych Osobowych (Dz. U. Nr. 133 poz. 883). Zgodnie z ustawą</w:t>
      </w:r>
      <w:r w:rsidR="00732951">
        <w:t xml:space="preserve"> o </w:t>
      </w:r>
      <w:r>
        <w:t xml:space="preserve">Ochronie Danych Osobowych (tj. Dz. U. z 2002 r., Nr 101, poz. 926, ze zm.) mam prawo dostępu do swoich danych, ich poprawiania i żądania zaprzestania ich usuwania. </w:t>
      </w:r>
    </w:p>
    <w:p w:rsidR="00872D2B" w:rsidRDefault="00872D2B" w:rsidP="00732951">
      <w:pPr>
        <w:suppressAutoHyphens w:val="0"/>
        <w:ind w:left="284" w:hanging="284"/>
        <w:jc w:val="both"/>
        <w:rPr>
          <w:rFonts w:cs="Arial"/>
        </w:rPr>
      </w:pPr>
    </w:p>
    <w:p w:rsidR="0002504C" w:rsidRDefault="0002504C" w:rsidP="0002504C">
      <w:pPr>
        <w:suppressAutoHyphens w:val="0"/>
        <w:rPr>
          <w:rFonts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27"/>
        <w:gridCol w:w="4599"/>
      </w:tblGrid>
      <w:tr w:rsidR="0002504C" w:rsidRPr="00F97C54" w:rsidTr="00355833">
        <w:tc>
          <w:tcPr>
            <w:tcW w:w="4710" w:type="dxa"/>
            <w:shd w:val="clear" w:color="auto" w:fill="auto"/>
          </w:tcPr>
          <w:p w:rsidR="0002504C" w:rsidRDefault="0002504C" w:rsidP="00355833">
            <w:pPr>
              <w:spacing w:line="288" w:lineRule="auto"/>
              <w:ind w:right="27"/>
              <w:jc w:val="center"/>
              <w:rPr>
                <w:rFonts w:cs="Calibri"/>
                <w:sz w:val="18"/>
                <w:szCs w:val="18"/>
              </w:rPr>
            </w:pPr>
          </w:p>
          <w:p w:rsidR="0002504C" w:rsidRPr="00F97C54" w:rsidRDefault="0002504C" w:rsidP="00355833">
            <w:pPr>
              <w:spacing w:line="288" w:lineRule="auto"/>
              <w:ind w:right="27"/>
              <w:jc w:val="center"/>
              <w:rPr>
                <w:rFonts w:cs="Calibri"/>
                <w:sz w:val="18"/>
                <w:szCs w:val="18"/>
              </w:rPr>
            </w:pPr>
            <w:r w:rsidRPr="00F97C54">
              <w:rPr>
                <w:rFonts w:cs="Calibri"/>
                <w:sz w:val="18"/>
                <w:szCs w:val="18"/>
              </w:rPr>
              <w:t>__________________________________</w:t>
            </w:r>
          </w:p>
          <w:p w:rsidR="0002504C" w:rsidRPr="00F97C54" w:rsidRDefault="0002504C" w:rsidP="00355833">
            <w:pPr>
              <w:spacing w:line="288" w:lineRule="auto"/>
              <w:ind w:right="27"/>
              <w:jc w:val="center"/>
              <w:rPr>
                <w:rFonts w:cs="Calibri"/>
                <w:i/>
                <w:sz w:val="16"/>
                <w:szCs w:val="16"/>
              </w:rPr>
            </w:pPr>
            <w:r w:rsidRPr="00F97C54">
              <w:rPr>
                <w:rFonts w:cs="Calibri"/>
                <w:i/>
                <w:sz w:val="16"/>
                <w:szCs w:val="16"/>
              </w:rPr>
              <w:t>(Podpis Zamawiającego)</w:t>
            </w:r>
          </w:p>
        </w:tc>
        <w:tc>
          <w:tcPr>
            <w:tcW w:w="5811" w:type="dxa"/>
            <w:shd w:val="clear" w:color="auto" w:fill="auto"/>
          </w:tcPr>
          <w:p w:rsidR="0002504C" w:rsidRDefault="0002504C" w:rsidP="00355833">
            <w:pPr>
              <w:spacing w:line="288" w:lineRule="auto"/>
              <w:ind w:right="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02504C" w:rsidRPr="00F97C54" w:rsidRDefault="0002504C" w:rsidP="00355833">
            <w:pPr>
              <w:spacing w:line="288" w:lineRule="auto"/>
              <w:ind w:right="27"/>
              <w:jc w:val="center"/>
              <w:rPr>
                <w:rFonts w:cs="Calibri"/>
                <w:sz w:val="18"/>
                <w:szCs w:val="18"/>
              </w:rPr>
            </w:pPr>
          </w:p>
          <w:p w:rsidR="0002504C" w:rsidRPr="00F97C54" w:rsidRDefault="0002504C" w:rsidP="00355833">
            <w:pPr>
              <w:spacing w:line="288" w:lineRule="auto"/>
              <w:ind w:right="27"/>
              <w:jc w:val="center"/>
              <w:rPr>
                <w:rFonts w:cs="Calibri"/>
                <w:i/>
                <w:sz w:val="16"/>
                <w:szCs w:val="16"/>
              </w:rPr>
            </w:pPr>
            <w:r w:rsidRPr="00F97C54">
              <w:rPr>
                <w:rFonts w:cs="Calibri"/>
                <w:i/>
                <w:sz w:val="16"/>
                <w:szCs w:val="16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>Pieczątka</w:t>
            </w:r>
            <w:r w:rsidRPr="00F97C54">
              <w:rPr>
                <w:rFonts w:cs="Calibri"/>
                <w:i/>
                <w:sz w:val="16"/>
                <w:szCs w:val="16"/>
              </w:rPr>
              <w:t xml:space="preserve"> Zamawiającego)</w:t>
            </w:r>
          </w:p>
        </w:tc>
      </w:tr>
    </w:tbl>
    <w:p w:rsidR="00107725" w:rsidRDefault="00107725" w:rsidP="0002504C">
      <w:pPr>
        <w:suppressAutoHyphens w:val="0"/>
      </w:pPr>
    </w:p>
    <w:p w:rsidR="0002504C" w:rsidRPr="009954FD" w:rsidRDefault="00107725" w:rsidP="0002504C">
      <w:pPr>
        <w:suppressAutoHyphens w:val="0"/>
        <w:rPr>
          <w:rFonts w:cs="Arial"/>
        </w:rPr>
      </w:pPr>
      <w:r>
        <w:t>W</w:t>
      </w:r>
      <w:r w:rsidR="0002504C">
        <w:t>ypeł</w:t>
      </w:r>
      <w:r>
        <w:t>niony</w:t>
      </w:r>
      <w:r w:rsidR="0002504C">
        <w:t xml:space="preserve"> </w:t>
      </w:r>
      <w:r>
        <w:t>formularz</w:t>
      </w:r>
      <w:r w:rsidR="0002504C">
        <w:t xml:space="preserve"> prosimy przesłać na adres info@active-strategy.com z tytułem „Zgłoszenie uczestnictwa w szkoleniu”</w:t>
      </w:r>
      <w:r>
        <w:t>.</w:t>
      </w:r>
    </w:p>
    <w:sectPr w:rsidR="0002504C" w:rsidRPr="009954FD" w:rsidSect="0002504C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3B" w:rsidRDefault="0088613B" w:rsidP="00F2784A">
      <w:r>
        <w:separator/>
      </w:r>
    </w:p>
  </w:endnote>
  <w:endnote w:type="continuationSeparator" w:id="0">
    <w:p w:rsidR="0088613B" w:rsidRDefault="0088613B" w:rsidP="00F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E1" w:rsidRPr="00F079B1" w:rsidRDefault="00107725" w:rsidP="00F079B1">
    <w:pPr>
      <w:pStyle w:val="Stopka"/>
      <w:jc w:val="right"/>
    </w:pPr>
    <w:r>
      <w:rPr>
        <w:rFonts w:cs="Calibri"/>
        <w:noProof/>
        <w:color w:val="626160"/>
        <w:sz w:val="16"/>
        <w:szCs w:val="16"/>
      </w:rPr>
      <w:t xml:space="preserve">Zgłoszenie </w:t>
    </w:r>
    <w:r w:rsidR="00732951">
      <w:rPr>
        <w:rFonts w:cs="Calibri"/>
        <w:noProof/>
        <w:color w:val="626160"/>
        <w:sz w:val="16"/>
        <w:szCs w:val="16"/>
      </w:rPr>
      <w:t>uczestnictwa</w:t>
    </w:r>
    <w:r>
      <w:rPr>
        <w:rFonts w:cs="Calibri"/>
        <w:noProof/>
        <w:color w:val="626160"/>
        <w:sz w:val="16"/>
        <w:szCs w:val="16"/>
      </w:rPr>
      <w:t xml:space="preserve"> w szkoleniu Active Strategy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3B" w:rsidRDefault="0088613B" w:rsidP="00F2784A">
      <w:r>
        <w:separator/>
      </w:r>
    </w:p>
  </w:footnote>
  <w:footnote w:type="continuationSeparator" w:id="0">
    <w:p w:rsidR="0088613B" w:rsidRDefault="0088613B" w:rsidP="00F2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05" w:rsidRDefault="008861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657979" o:spid="_x0000_s2057" type="#_x0000_t75" style="position:absolute;margin-left:0;margin-top:0;width:623.75pt;height:870.5pt;z-index:-251658240;mso-position-horizontal:center;mso-position-horizontal-relative:margin;mso-position-vertical:center;mso-position-vertical-relative:margin" o:allowincell="f">
          <v:imagedata r:id="rId1" o:title="papierfirmowy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0C" w:rsidRPr="009954FD" w:rsidRDefault="009954FD" w:rsidP="009954FD">
    <w:pPr>
      <w:pStyle w:val="Nagwek"/>
      <w:tabs>
        <w:tab w:val="clear" w:pos="4536"/>
      </w:tabs>
      <w:jc w:val="center"/>
      <w:rPr>
        <w:color w:val="626160"/>
        <w:sz w:val="28"/>
        <w:szCs w:val="16"/>
      </w:rPr>
    </w:pPr>
    <w:r w:rsidRPr="009954FD">
      <w:rPr>
        <w:rFonts w:cs="Calibri"/>
        <w:noProof/>
        <w:color w:val="626160"/>
        <w:sz w:val="28"/>
        <w:szCs w:val="16"/>
      </w:rPr>
      <w:t>FORMULARZ ZGŁOSZENIA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05" w:rsidRDefault="008861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657978" o:spid="_x0000_s2056" type="#_x0000_t75" style="position:absolute;margin-left:0;margin-top:0;width:623.75pt;height:870.5pt;z-index:-251659264;mso-position-horizontal:center;mso-position-horizontal-relative:margin;mso-position-vertical:center;mso-position-vertical-relative:margin" o:allowincell="f">
          <v:imagedata r:id="rId1" o:title="papierfirmowy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310A3"/>
    <w:multiLevelType w:val="hybridMultilevel"/>
    <w:tmpl w:val="D8AE4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8BB"/>
    <w:multiLevelType w:val="hybridMultilevel"/>
    <w:tmpl w:val="879AAFF8"/>
    <w:lvl w:ilvl="0" w:tplc="3E524C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2664"/>
        <w:lang w:val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1369C"/>
    <w:multiLevelType w:val="hybridMultilevel"/>
    <w:tmpl w:val="936C0044"/>
    <w:lvl w:ilvl="0" w:tplc="2466AD3A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color w:val="43266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6A46B8"/>
    <w:multiLevelType w:val="hybridMultilevel"/>
    <w:tmpl w:val="6B0062A0"/>
    <w:lvl w:ilvl="0" w:tplc="DA209A58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color w:val="43266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222C4B"/>
    <w:multiLevelType w:val="hybridMultilevel"/>
    <w:tmpl w:val="5E1A6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2E9C0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91EC1"/>
    <w:multiLevelType w:val="hybridMultilevel"/>
    <w:tmpl w:val="070A5D4A"/>
    <w:lvl w:ilvl="0" w:tplc="60BA1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44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6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8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2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C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CB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4F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0B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66FB2"/>
    <w:multiLevelType w:val="hybridMultilevel"/>
    <w:tmpl w:val="83B8B310"/>
    <w:lvl w:ilvl="0" w:tplc="DA209A58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color w:val="43266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7D2F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7937E7"/>
    <w:multiLevelType w:val="hybridMultilevel"/>
    <w:tmpl w:val="8A4E601E"/>
    <w:lvl w:ilvl="0" w:tplc="5DFCEEF0">
      <w:start w:val="1"/>
      <w:numFmt w:val="bullet"/>
      <w:pStyle w:val="AS-punktowanie"/>
      <w:lvlText w:val="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BF10092"/>
    <w:multiLevelType w:val="hybridMultilevel"/>
    <w:tmpl w:val="E10637E8"/>
    <w:lvl w:ilvl="0" w:tplc="3B8A85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266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16E31"/>
    <w:multiLevelType w:val="hybridMultilevel"/>
    <w:tmpl w:val="4DB0B8F6"/>
    <w:lvl w:ilvl="0" w:tplc="41BA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43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05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C3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C2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2A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65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A7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74A54"/>
    <w:multiLevelType w:val="hybridMultilevel"/>
    <w:tmpl w:val="8976ED0E"/>
    <w:lvl w:ilvl="0" w:tplc="3E524C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2664"/>
        <w:lang w:val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F026F"/>
    <w:multiLevelType w:val="hybridMultilevel"/>
    <w:tmpl w:val="F0907C10"/>
    <w:lvl w:ilvl="0" w:tplc="327A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635CB"/>
    <w:multiLevelType w:val="hybridMultilevel"/>
    <w:tmpl w:val="F2D2E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65FD5"/>
    <w:multiLevelType w:val="hybridMultilevel"/>
    <w:tmpl w:val="9688716E"/>
    <w:lvl w:ilvl="0" w:tplc="327A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08962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F35A24"/>
    <w:multiLevelType w:val="hybridMultilevel"/>
    <w:tmpl w:val="CF462BFC"/>
    <w:lvl w:ilvl="0" w:tplc="DA209A5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43266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5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16"/>
  </w:num>
  <w:num w:numId="10">
    <w:abstractNumId w:val="4"/>
  </w:num>
  <w:num w:numId="11">
    <w:abstractNumId w:val="7"/>
  </w:num>
  <w:num w:numId="12">
    <w:abstractNumId w:val="3"/>
  </w:num>
  <w:num w:numId="13">
    <w:abstractNumId w:val="14"/>
  </w:num>
  <w:num w:numId="14">
    <w:abstractNumId w:val="3"/>
    <w:lvlOverride w:ilvl="0">
      <w:startOverride w:val="1"/>
    </w:lvlOverride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56g953YVh/jw2BXSdvNN43Adac=" w:salt="5a+sOWFZ77Lh6l9bFokzO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>
      <o:colormru v:ext="edit" colors="#f39200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F3"/>
    <w:rsid w:val="000010A3"/>
    <w:rsid w:val="000216B7"/>
    <w:rsid w:val="0002504C"/>
    <w:rsid w:val="00027B90"/>
    <w:rsid w:val="00033E47"/>
    <w:rsid w:val="000438B2"/>
    <w:rsid w:val="000477B0"/>
    <w:rsid w:val="00057513"/>
    <w:rsid w:val="000606C5"/>
    <w:rsid w:val="00061BAC"/>
    <w:rsid w:val="00062AF5"/>
    <w:rsid w:val="00065645"/>
    <w:rsid w:val="000723F3"/>
    <w:rsid w:val="00074FE0"/>
    <w:rsid w:val="0008231C"/>
    <w:rsid w:val="00087A7D"/>
    <w:rsid w:val="00093A04"/>
    <w:rsid w:val="00095DE4"/>
    <w:rsid w:val="000971CE"/>
    <w:rsid w:val="00097EBF"/>
    <w:rsid w:val="000B358A"/>
    <w:rsid w:val="000B470E"/>
    <w:rsid w:val="000C3DE7"/>
    <w:rsid w:val="000C62E2"/>
    <w:rsid w:val="000D0D7D"/>
    <w:rsid w:val="000D1C91"/>
    <w:rsid w:val="000D4AC7"/>
    <w:rsid w:val="000D6A51"/>
    <w:rsid w:val="000E7BF9"/>
    <w:rsid w:val="000F703D"/>
    <w:rsid w:val="00101363"/>
    <w:rsid w:val="0010333B"/>
    <w:rsid w:val="00107725"/>
    <w:rsid w:val="00120F1E"/>
    <w:rsid w:val="00136507"/>
    <w:rsid w:val="0013757B"/>
    <w:rsid w:val="0014043E"/>
    <w:rsid w:val="00160D3E"/>
    <w:rsid w:val="00182F6C"/>
    <w:rsid w:val="00186514"/>
    <w:rsid w:val="00186CB5"/>
    <w:rsid w:val="001A536F"/>
    <w:rsid w:val="001B2359"/>
    <w:rsid w:val="001C3172"/>
    <w:rsid w:val="001E4FAC"/>
    <w:rsid w:val="001E6344"/>
    <w:rsid w:val="001F30E5"/>
    <w:rsid w:val="00202058"/>
    <w:rsid w:val="002034CF"/>
    <w:rsid w:val="00214265"/>
    <w:rsid w:val="002236B6"/>
    <w:rsid w:val="0023376E"/>
    <w:rsid w:val="00246D17"/>
    <w:rsid w:val="002539B2"/>
    <w:rsid w:val="00256475"/>
    <w:rsid w:val="0026352E"/>
    <w:rsid w:val="002642EB"/>
    <w:rsid w:val="00266BBF"/>
    <w:rsid w:val="00281C0B"/>
    <w:rsid w:val="00284007"/>
    <w:rsid w:val="00285BDE"/>
    <w:rsid w:val="002941F4"/>
    <w:rsid w:val="002A3D97"/>
    <w:rsid w:val="002A6FA6"/>
    <w:rsid w:val="002B58B8"/>
    <w:rsid w:val="002C1CD9"/>
    <w:rsid w:val="002C55BD"/>
    <w:rsid w:val="002C6225"/>
    <w:rsid w:val="002E5EDF"/>
    <w:rsid w:val="002F02A7"/>
    <w:rsid w:val="002F1ED8"/>
    <w:rsid w:val="002F2071"/>
    <w:rsid w:val="00302506"/>
    <w:rsid w:val="00307F11"/>
    <w:rsid w:val="00310040"/>
    <w:rsid w:val="00312213"/>
    <w:rsid w:val="003177C2"/>
    <w:rsid w:val="00334CE6"/>
    <w:rsid w:val="00337D5D"/>
    <w:rsid w:val="0034113E"/>
    <w:rsid w:val="003447CF"/>
    <w:rsid w:val="00361B7B"/>
    <w:rsid w:val="00364CFA"/>
    <w:rsid w:val="0036565B"/>
    <w:rsid w:val="00376664"/>
    <w:rsid w:val="00381C05"/>
    <w:rsid w:val="00382B1E"/>
    <w:rsid w:val="00384312"/>
    <w:rsid w:val="00384739"/>
    <w:rsid w:val="00391DB6"/>
    <w:rsid w:val="00395C31"/>
    <w:rsid w:val="003A11A6"/>
    <w:rsid w:val="003A174F"/>
    <w:rsid w:val="003A1857"/>
    <w:rsid w:val="003A2DF8"/>
    <w:rsid w:val="003A6684"/>
    <w:rsid w:val="003C1DFD"/>
    <w:rsid w:val="003D250B"/>
    <w:rsid w:val="003D3149"/>
    <w:rsid w:val="003D54C6"/>
    <w:rsid w:val="003E1FA3"/>
    <w:rsid w:val="0042540E"/>
    <w:rsid w:val="004256F0"/>
    <w:rsid w:val="00432C16"/>
    <w:rsid w:val="00433405"/>
    <w:rsid w:val="00452D3C"/>
    <w:rsid w:val="00456993"/>
    <w:rsid w:val="0047007A"/>
    <w:rsid w:val="004719E1"/>
    <w:rsid w:val="004802B1"/>
    <w:rsid w:val="00481EFA"/>
    <w:rsid w:val="00484187"/>
    <w:rsid w:val="00487964"/>
    <w:rsid w:val="00491F7E"/>
    <w:rsid w:val="00496741"/>
    <w:rsid w:val="004A1F9C"/>
    <w:rsid w:val="004A267C"/>
    <w:rsid w:val="004A5E86"/>
    <w:rsid w:val="004B491D"/>
    <w:rsid w:val="004C20C6"/>
    <w:rsid w:val="004E66C6"/>
    <w:rsid w:val="004F1AE1"/>
    <w:rsid w:val="005002B7"/>
    <w:rsid w:val="00500BBD"/>
    <w:rsid w:val="00501F84"/>
    <w:rsid w:val="0050229A"/>
    <w:rsid w:val="00507FC9"/>
    <w:rsid w:val="00514056"/>
    <w:rsid w:val="00547DCC"/>
    <w:rsid w:val="00554321"/>
    <w:rsid w:val="005561D9"/>
    <w:rsid w:val="005769EE"/>
    <w:rsid w:val="00583647"/>
    <w:rsid w:val="00585525"/>
    <w:rsid w:val="00591946"/>
    <w:rsid w:val="005928DF"/>
    <w:rsid w:val="00592A98"/>
    <w:rsid w:val="00592F81"/>
    <w:rsid w:val="005971C5"/>
    <w:rsid w:val="005A564F"/>
    <w:rsid w:val="005B5683"/>
    <w:rsid w:val="005C070F"/>
    <w:rsid w:val="005C74F4"/>
    <w:rsid w:val="005E24C9"/>
    <w:rsid w:val="005E628E"/>
    <w:rsid w:val="005F4F16"/>
    <w:rsid w:val="00603841"/>
    <w:rsid w:val="006058E7"/>
    <w:rsid w:val="00612030"/>
    <w:rsid w:val="006155ED"/>
    <w:rsid w:val="00646D92"/>
    <w:rsid w:val="00650D4A"/>
    <w:rsid w:val="00655175"/>
    <w:rsid w:val="00657B3D"/>
    <w:rsid w:val="0066011F"/>
    <w:rsid w:val="00662E13"/>
    <w:rsid w:val="00666553"/>
    <w:rsid w:val="006727E4"/>
    <w:rsid w:val="00673809"/>
    <w:rsid w:val="006778FD"/>
    <w:rsid w:val="006870F7"/>
    <w:rsid w:val="00690B0F"/>
    <w:rsid w:val="0069578A"/>
    <w:rsid w:val="006A3CE0"/>
    <w:rsid w:val="006A479A"/>
    <w:rsid w:val="006C07D4"/>
    <w:rsid w:val="006C7230"/>
    <w:rsid w:val="006D44B6"/>
    <w:rsid w:val="006E0CA2"/>
    <w:rsid w:val="006E3791"/>
    <w:rsid w:val="00704912"/>
    <w:rsid w:val="00707277"/>
    <w:rsid w:val="00710AE7"/>
    <w:rsid w:val="00717CB2"/>
    <w:rsid w:val="00717CDC"/>
    <w:rsid w:val="00732951"/>
    <w:rsid w:val="0074185C"/>
    <w:rsid w:val="00744F27"/>
    <w:rsid w:val="00762863"/>
    <w:rsid w:val="00764F56"/>
    <w:rsid w:val="00783B4B"/>
    <w:rsid w:val="00785723"/>
    <w:rsid w:val="007859DB"/>
    <w:rsid w:val="0079374B"/>
    <w:rsid w:val="00795297"/>
    <w:rsid w:val="007A23EF"/>
    <w:rsid w:val="007A4BC4"/>
    <w:rsid w:val="007A5CAA"/>
    <w:rsid w:val="007C020A"/>
    <w:rsid w:val="007C3671"/>
    <w:rsid w:val="007C4255"/>
    <w:rsid w:val="007E4A25"/>
    <w:rsid w:val="007E7BB3"/>
    <w:rsid w:val="007F0B05"/>
    <w:rsid w:val="007F267D"/>
    <w:rsid w:val="007F2CFD"/>
    <w:rsid w:val="007F4C0E"/>
    <w:rsid w:val="007F63EE"/>
    <w:rsid w:val="007F6769"/>
    <w:rsid w:val="0080605D"/>
    <w:rsid w:val="00810516"/>
    <w:rsid w:val="00816A71"/>
    <w:rsid w:val="00817F6F"/>
    <w:rsid w:val="00820A30"/>
    <w:rsid w:val="008253B0"/>
    <w:rsid w:val="00825FE2"/>
    <w:rsid w:val="0083468A"/>
    <w:rsid w:val="008379DF"/>
    <w:rsid w:val="0084330E"/>
    <w:rsid w:val="008500AF"/>
    <w:rsid w:val="008518FB"/>
    <w:rsid w:val="00854F1F"/>
    <w:rsid w:val="00872D2B"/>
    <w:rsid w:val="00877410"/>
    <w:rsid w:val="0088613B"/>
    <w:rsid w:val="00887D50"/>
    <w:rsid w:val="00891A49"/>
    <w:rsid w:val="00896A24"/>
    <w:rsid w:val="008A0DF2"/>
    <w:rsid w:val="008B32EE"/>
    <w:rsid w:val="008B47C2"/>
    <w:rsid w:val="008B6121"/>
    <w:rsid w:val="008D0F40"/>
    <w:rsid w:val="008D172F"/>
    <w:rsid w:val="008E0AE6"/>
    <w:rsid w:val="008E2A73"/>
    <w:rsid w:val="00900D73"/>
    <w:rsid w:val="00922C02"/>
    <w:rsid w:val="00922FE0"/>
    <w:rsid w:val="0092617C"/>
    <w:rsid w:val="00926BB4"/>
    <w:rsid w:val="00936F35"/>
    <w:rsid w:val="00942B94"/>
    <w:rsid w:val="009468BA"/>
    <w:rsid w:val="00951443"/>
    <w:rsid w:val="00957E97"/>
    <w:rsid w:val="0096276A"/>
    <w:rsid w:val="009702C8"/>
    <w:rsid w:val="00970E0F"/>
    <w:rsid w:val="009744D2"/>
    <w:rsid w:val="00977BE7"/>
    <w:rsid w:val="0098035E"/>
    <w:rsid w:val="00982953"/>
    <w:rsid w:val="00984BFA"/>
    <w:rsid w:val="00984D1C"/>
    <w:rsid w:val="009853C9"/>
    <w:rsid w:val="00986155"/>
    <w:rsid w:val="00986914"/>
    <w:rsid w:val="00992135"/>
    <w:rsid w:val="009954FD"/>
    <w:rsid w:val="009A2228"/>
    <w:rsid w:val="009A26A0"/>
    <w:rsid w:val="009A53E7"/>
    <w:rsid w:val="009B1B38"/>
    <w:rsid w:val="009B1E1D"/>
    <w:rsid w:val="009B3C18"/>
    <w:rsid w:val="009D14F3"/>
    <w:rsid w:val="009D5D59"/>
    <w:rsid w:val="009E4384"/>
    <w:rsid w:val="009F4BE9"/>
    <w:rsid w:val="009F702F"/>
    <w:rsid w:val="00A131AF"/>
    <w:rsid w:val="00A234D3"/>
    <w:rsid w:val="00A26171"/>
    <w:rsid w:val="00A27004"/>
    <w:rsid w:val="00A277BB"/>
    <w:rsid w:val="00A37CD2"/>
    <w:rsid w:val="00A45B95"/>
    <w:rsid w:val="00A57DD6"/>
    <w:rsid w:val="00A647CB"/>
    <w:rsid w:val="00A67FB3"/>
    <w:rsid w:val="00A7734D"/>
    <w:rsid w:val="00A816AE"/>
    <w:rsid w:val="00A85B8C"/>
    <w:rsid w:val="00A86912"/>
    <w:rsid w:val="00AA347C"/>
    <w:rsid w:val="00AC6B45"/>
    <w:rsid w:val="00AC7B12"/>
    <w:rsid w:val="00AD24F5"/>
    <w:rsid w:val="00AE1ED4"/>
    <w:rsid w:val="00AE231E"/>
    <w:rsid w:val="00AE6909"/>
    <w:rsid w:val="00AF6E2B"/>
    <w:rsid w:val="00B01DFA"/>
    <w:rsid w:val="00B060EF"/>
    <w:rsid w:val="00B10A90"/>
    <w:rsid w:val="00B36C17"/>
    <w:rsid w:val="00B428A7"/>
    <w:rsid w:val="00B4491C"/>
    <w:rsid w:val="00B45E6C"/>
    <w:rsid w:val="00B471CB"/>
    <w:rsid w:val="00B53FE4"/>
    <w:rsid w:val="00B63D72"/>
    <w:rsid w:val="00B67A85"/>
    <w:rsid w:val="00B81E29"/>
    <w:rsid w:val="00B8242F"/>
    <w:rsid w:val="00B8263D"/>
    <w:rsid w:val="00B853B8"/>
    <w:rsid w:val="00B8657F"/>
    <w:rsid w:val="00B93564"/>
    <w:rsid w:val="00BA42B5"/>
    <w:rsid w:val="00BA4C49"/>
    <w:rsid w:val="00BA643E"/>
    <w:rsid w:val="00BB155F"/>
    <w:rsid w:val="00BB19FB"/>
    <w:rsid w:val="00BC77AA"/>
    <w:rsid w:val="00BE7D3F"/>
    <w:rsid w:val="00BE7E14"/>
    <w:rsid w:val="00C0082A"/>
    <w:rsid w:val="00C0162E"/>
    <w:rsid w:val="00C071A8"/>
    <w:rsid w:val="00C075E4"/>
    <w:rsid w:val="00C14B57"/>
    <w:rsid w:val="00C16BCE"/>
    <w:rsid w:val="00C23F29"/>
    <w:rsid w:val="00C35310"/>
    <w:rsid w:val="00C438AF"/>
    <w:rsid w:val="00C57D0D"/>
    <w:rsid w:val="00C64416"/>
    <w:rsid w:val="00C71DA2"/>
    <w:rsid w:val="00C817F3"/>
    <w:rsid w:val="00C84D08"/>
    <w:rsid w:val="00C8656C"/>
    <w:rsid w:val="00C86B09"/>
    <w:rsid w:val="00C90DDF"/>
    <w:rsid w:val="00CA571D"/>
    <w:rsid w:val="00CB47A2"/>
    <w:rsid w:val="00CB72AD"/>
    <w:rsid w:val="00CC1C59"/>
    <w:rsid w:val="00CD382A"/>
    <w:rsid w:val="00CE35F4"/>
    <w:rsid w:val="00CE365D"/>
    <w:rsid w:val="00CE3F98"/>
    <w:rsid w:val="00CE587C"/>
    <w:rsid w:val="00CF296B"/>
    <w:rsid w:val="00CF2D92"/>
    <w:rsid w:val="00D01016"/>
    <w:rsid w:val="00D32959"/>
    <w:rsid w:val="00D3492F"/>
    <w:rsid w:val="00D34B99"/>
    <w:rsid w:val="00D35A9B"/>
    <w:rsid w:val="00D4202B"/>
    <w:rsid w:val="00D464C7"/>
    <w:rsid w:val="00D52F33"/>
    <w:rsid w:val="00D57A0B"/>
    <w:rsid w:val="00D57D93"/>
    <w:rsid w:val="00D754B5"/>
    <w:rsid w:val="00D81C5B"/>
    <w:rsid w:val="00D96DA8"/>
    <w:rsid w:val="00DA2826"/>
    <w:rsid w:val="00DB1B55"/>
    <w:rsid w:val="00DB394D"/>
    <w:rsid w:val="00DC2ADA"/>
    <w:rsid w:val="00DC5610"/>
    <w:rsid w:val="00DD14FB"/>
    <w:rsid w:val="00DD6989"/>
    <w:rsid w:val="00DF372F"/>
    <w:rsid w:val="00E0282B"/>
    <w:rsid w:val="00E10316"/>
    <w:rsid w:val="00E152F0"/>
    <w:rsid w:val="00E1620C"/>
    <w:rsid w:val="00E258EC"/>
    <w:rsid w:val="00E36097"/>
    <w:rsid w:val="00E36A5E"/>
    <w:rsid w:val="00E40294"/>
    <w:rsid w:val="00E41DAA"/>
    <w:rsid w:val="00E5218F"/>
    <w:rsid w:val="00E53879"/>
    <w:rsid w:val="00E6436B"/>
    <w:rsid w:val="00E81EF4"/>
    <w:rsid w:val="00E9097D"/>
    <w:rsid w:val="00E93C3A"/>
    <w:rsid w:val="00E94158"/>
    <w:rsid w:val="00E96BCC"/>
    <w:rsid w:val="00EA30E7"/>
    <w:rsid w:val="00EB027E"/>
    <w:rsid w:val="00EC0ACA"/>
    <w:rsid w:val="00ED01ED"/>
    <w:rsid w:val="00ED51E9"/>
    <w:rsid w:val="00EE0C4E"/>
    <w:rsid w:val="00EE0E65"/>
    <w:rsid w:val="00EE2224"/>
    <w:rsid w:val="00EE7BD9"/>
    <w:rsid w:val="00F01DF7"/>
    <w:rsid w:val="00F079B1"/>
    <w:rsid w:val="00F2014F"/>
    <w:rsid w:val="00F2784A"/>
    <w:rsid w:val="00F3267F"/>
    <w:rsid w:val="00F35DF8"/>
    <w:rsid w:val="00F60243"/>
    <w:rsid w:val="00F60B8C"/>
    <w:rsid w:val="00F6106F"/>
    <w:rsid w:val="00F63EA1"/>
    <w:rsid w:val="00F7673A"/>
    <w:rsid w:val="00F768F0"/>
    <w:rsid w:val="00F92840"/>
    <w:rsid w:val="00F97555"/>
    <w:rsid w:val="00F97C54"/>
    <w:rsid w:val="00FB6DC8"/>
    <w:rsid w:val="00FC0091"/>
    <w:rsid w:val="00FD5926"/>
    <w:rsid w:val="00FD593E"/>
    <w:rsid w:val="00FE1C43"/>
    <w:rsid w:val="00FE44D5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f392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04C"/>
    <w:pPr>
      <w:suppressAutoHyphens/>
    </w:pPr>
    <w:rPr>
      <w:rFonts w:asciiTheme="minorHAnsi" w:hAnsiTheme="minorHAns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A6F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A6F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A6F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data1">
    <w:name w:val="data1"/>
    <w:rPr>
      <w:rFonts w:ascii="Arial" w:hAnsi="Arial" w:cs="Arial"/>
      <w:color w:val="000000"/>
      <w:sz w:val="20"/>
      <w:szCs w:val="20"/>
    </w:rPr>
  </w:style>
  <w:style w:type="character" w:customStyle="1" w:styleId="ponumber1">
    <w:name w:val="ponumber1"/>
    <w:rPr>
      <w:rFonts w:ascii="Arial" w:hAnsi="Arial" w:cs="Arial"/>
      <w:b/>
      <w:b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F60B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60B8C"/>
    <w:pPr>
      <w:tabs>
        <w:tab w:val="center" w:pos="4536"/>
        <w:tab w:val="right" w:pos="9072"/>
      </w:tabs>
    </w:pPr>
  </w:style>
  <w:style w:type="character" w:styleId="Hipercze">
    <w:name w:val="Hyperlink"/>
    <w:rsid w:val="00F60B8C"/>
    <w:rPr>
      <w:color w:val="0000FF"/>
      <w:u w:val="single"/>
    </w:rPr>
  </w:style>
  <w:style w:type="character" w:customStyle="1" w:styleId="JacekSkrzypczyski">
    <w:name w:val="Jacek Skrzypczyński"/>
    <w:semiHidden/>
    <w:rsid w:val="00F60B8C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ela-Siatka">
    <w:name w:val="Table Grid"/>
    <w:basedOn w:val="Standardowy"/>
    <w:rsid w:val="009702C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A6FA6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A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2A6FA6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2A6FA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2A6FA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ekstpodstawowy3">
    <w:name w:val="Body Text 3"/>
    <w:basedOn w:val="Normalny"/>
    <w:link w:val="Tekstpodstawowy3Znak"/>
    <w:rsid w:val="002A6F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6FA6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A6FA6"/>
    <w:pPr>
      <w:suppressAutoHyphens w:val="0"/>
    </w:pPr>
    <w:rPr>
      <w:lang w:val="en-GB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6FA6"/>
    <w:rPr>
      <w:lang w:val="en-GB"/>
    </w:rPr>
  </w:style>
  <w:style w:type="paragraph" w:styleId="Tekstprzypisudolnego">
    <w:name w:val="footnote text"/>
    <w:basedOn w:val="Normalny"/>
    <w:link w:val="TekstprzypisudolnegoZnak"/>
    <w:rsid w:val="002A6FA6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FA6"/>
  </w:style>
  <w:style w:type="paragraph" w:customStyle="1" w:styleId="WW-Tekstpodstawowy3">
    <w:name w:val="WW-Tekst podstawowy 3"/>
    <w:basedOn w:val="Normalny"/>
    <w:rsid w:val="002A6FA6"/>
    <w:pPr>
      <w:jc w:val="both"/>
    </w:pPr>
    <w:rPr>
      <w:sz w:val="22"/>
      <w:szCs w:val="24"/>
    </w:rPr>
  </w:style>
  <w:style w:type="paragraph" w:customStyle="1" w:styleId="AS-Naglowek3">
    <w:name w:val="AS-Naglowek 3"/>
    <w:basedOn w:val="Nagwek3"/>
    <w:next w:val="Normalny"/>
    <w:autoRedefine/>
    <w:qFormat/>
    <w:rsid w:val="00381C05"/>
    <w:pPr>
      <w:suppressAutoHyphens w:val="0"/>
      <w:spacing w:line="276" w:lineRule="auto"/>
      <w:jc w:val="both"/>
    </w:pPr>
    <w:rPr>
      <w:color w:val="F39200"/>
      <w:sz w:val="22"/>
      <w:szCs w:val="22"/>
      <w:lang w:eastAsia="en-US"/>
    </w:rPr>
  </w:style>
  <w:style w:type="paragraph" w:customStyle="1" w:styleId="AS-punktowanie">
    <w:name w:val="AS-punktowanie"/>
    <w:basedOn w:val="Listapunktowana"/>
    <w:autoRedefine/>
    <w:qFormat/>
    <w:rsid w:val="00732951"/>
    <w:pPr>
      <w:numPr>
        <w:numId w:val="15"/>
      </w:numPr>
      <w:suppressAutoHyphens w:val="0"/>
      <w:spacing w:after="120"/>
      <w:jc w:val="both"/>
    </w:pPr>
    <w:rPr>
      <w:rFonts w:eastAsiaTheme="minorHAnsi" w:cstheme="minorBidi"/>
      <w:bCs/>
      <w:color w:val="1C1C1C"/>
      <w:szCs w:val="22"/>
      <w:bdr w:val="none" w:sz="0" w:space="0" w:color="auto" w:frame="1"/>
      <w:lang w:eastAsia="pl-PL"/>
    </w:rPr>
  </w:style>
  <w:style w:type="paragraph" w:styleId="Listapunktowana">
    <w:name w:val="List Bullet"/>
    <w:basedOn w:val="Normalny"/>
    <w:rsid w:val="00381C05"/>
    <w:pPr>
      <w:ind w:left="1080" w:hanging="360"/>
      <w:contextualSpacing/>
    </w:pPr>
  </w:style>
  <w:style w:type="paragraph" w:styleId="Akapitzlist">
    <w:name w:val="List Paragraph"/>
    <w:basedOn w:val="Normalny"/>
    <w:uiPriority w:val="34"/>
    <w:qFormat/>
    <w:rsid w:val="00361B7B"/>
    <w:pPr>
      <w:suppressAutoHyphens w:val="0"/>
      <w:ind w:left="720"/>
      <w:contextualSpacing/>
    </w:pPr>
    <w:rPr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BC77AA"/>
    <w:rPr>
      <w:sz w:val="24"/>
      <w:lang w:eastAsia="ar-SA"/>
    </w:rPr>
  </w:style>
  <w:style w:type="paragraph" w:customStyle="1" w:styleId="tabela">
    <w:name w:val="tabela"/>
    <w:basedOn w:val="Bezodstpw"/>
    <w:link w:val="tabelaZnak"/>
    <w:qFormat/>
    <w:rsid w:val="00BC77AA"/>
    <w:pPr>
      <w:suppressAutoHyphens w:val="0"/>
      <w:spacing w:before="40" w:after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elaZnak">
    <w:name w:val="tabela Znak"/>
    <w:basedOn w:val="Domylnaczcionkaakapitu"/>
    <w:link w:val="tabela"/>
    <w:rsid w:val="00BC77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C77AA"/>
    <w:pPr>
      <w:suppressAutoHyphens/>
    </w:pPr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719E1"/>
    <w:rPr>
      <w:sz w:val="24"/>
      <w:lang w:eastAsia="ar-SA"/>
    </w:rPr>
  </w:style>
  <w:style w:type="paragraph" w:customStyle="1" w:styleId="Default">
    <w:name w:val="Default"/>
    <w:rsid w:val="000250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04C"/>
    <w:pPr>
      <w:suppressAutoHyphens/>
    </w:pPr>
    <w:rPr>
      <w:rFonts w:asciiTheme="minorHAnsi" w:hAnsiTheme="minorHAns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A6F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A6F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A6F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data1">
    <w:name w:val="data1"/>
    <w:rPr>
      <w:rFonts w:ascii="Arial" w:hAnsi="Arial" w:cs="Arial"/>
      <w:color w:val="000000"/>
      <w:sz w:val="20"/>
      <w:szCs w:val="20"/>
    </w:rPr>
  </w:style>
  <w:style w:type="character" w:customStyle="1" w:styleId="ponumber1">
    <w:name w:val="ponumber1"/>
    <w:rPr>
      <w:rFonts w:ascii="Arial" w:hAnsi="Arial" w:cs="Arial"/>
      <w:b/>
      <w:b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F60B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60B8C"/>
    <w:pPr>
      <w:tabs>
        <w:tab w:val="center" w:pos="4536"/>
        <w:tab w:val="right" w:pos="9072"/>
      </w:tabs>
    </w:pPr>
  </w:style>
  <w:style w:type="character" w:styleId="Hipercze">
    <w:name w:val="Hyperlink"/>
    <w:rsid w:val="00F60B8C"/>
    <w:rPr>
      <w:color w:val="0000FF"/>
      <w:u w:val="single"/>
    </w:rPr>
  </w:style>
  <w:style w:type="character" w:customStyle="1" w:styleId="JacekSkrzypczyski">
    <w:name w:val="Jacek Skrzypczyński"/>
    <w:semiHidden/>
    <w:rsid w:val="00F60B8C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ela-Siatka">
    <w:name w:val="Table Grid"/>
    <w:basedOn w:val="Standardowy"/>
    <w:rsid w:val="009702C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A6FA6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A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2A6FA6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2A6FA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2A6FA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ekstpodstawowy3">
    <w:name w:val="Body Text 3"/>
    <w:basedOn w:val="Normalny"/>
    <w:link w:val="Tekstpodstawowy3Znak"/>
    <w:rsid w:val="002A6F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6FA6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A6FA6"/>
    <w:pPr>
      <w:suppressAutoHyphens w:val="0"/>
    </w:pPr>
    <w:rPr>
      <w:lang w:val="en-GB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6FA6"/>
    <w:rPr>
      <w:lang w:val="en-GB"/>
    </w:rPr>
  </w:style>
  <w:style w:type="paragraph" w:styleId="Tekstprzypisudolnego">
    <w:name w:val="footnote text"/>
    <w:basedOn w:val="Normalny"/>
    <w:link w:val="TekstprzypisudolnegoZnak"/>
    <w:rsid w:val="002A6FA6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FA6"/>
  </w:style>
  <w:style w:type="paragraph" w:customStyle="1" w:styleId="WW-Tekstpodstawowy3">
    <w:name w:val="WW-Tekst podstawowy 3"/>
    <w:basedOn w:val="Normalny"/>
    <w:rsid w:val="002A6FA6"/>
    <w:pPr>
      <w:jc w:val="both"/>
    </w:pPr>
    <w:rPr>
      <w:sz w:val="22"/>
      <w:szCs w:val="24"/>
    </w:rPr>
  </w:style>
  <w:style w:type="paragraph" w:customStyle="1" w:styleId="AS-Naglowek3">
    <w:name w:val="AS-Naglowek 3"/>
    <w:basedOn w:val="Nagwek3"/>
    <w:next w:val="Normalny"/>
    <w:autoRedefine/>
    <w:qFormat/>
    <w:rsid w:val="00381C05"/>
    <w:pPr>
      <w:suppressAutoHyphens w:val="0"/>
      <w:spacing w:line="276" w:lineRule="auto"/>
      <w:jc w:val="both"/>
    </w:pPr>
    <w:rPr>
      <w:color w:val="F39200"/>
      <w:sz w:val="22"/>
      <w:szCs w:val="22"/>
      <w:lang w:eastAsia="en-US"/>
    </w:rPr>
  </w:style>
  <w:style w:type="paragraph" w:customStyle="1" w:styleId="AS-punktowanie">
    <w:name w:val="AS-punktowanie"/>
    <w:basedOn w:val="Listapunktowana"/>
    <w:autoRedefine/>
    <w:qFormat/>
    <w:rsid w:val="00732951"/>
    <w:pPr>
      <w:numPr>
        <w:numId w:val="15"/>
      </w:numPr>
      <w:suppressAutoHyphens w:val="0"/>
      <w:spacing w:after="120"/>
      <w:jc w:val="both"/>
    </w:pPr>
    <w:rPr>
      <w:rFonts w:eastAsiaTheme="minorHAnsi" w:cstheme="minorBidi"/>
      <w:bCs/>
      <w:color w:val="1C1C1C"/>
      <w:szCs w:val="22"/>
      <w:bdr w:val="none" w:sz="0" w:space="0" w:color="auto" w:frame="1"/>
      <w:lang w:eastAsia="pl-PL"/>
    </w:rPr>
  </w:style>
  <w:style w:type="paragraph" w:styleId="Listapunktowana">
    <w:name w:val="List Bullet"/>
    <w:basedOn w:val="Normalny"/>
    <w:rsid w:val="00381C05"/>
    <w:pPr>
      <w:ind w:left="1080" w:hanging="360"/>
      <w:contextualSpacing/>
    </w:pPr>
  </w:style>
  <w:style w:type="paragraph" w:styleId="Akapitzlist">
    <w:name w:val="List Paragraph"/>
    <w:basedOn w:val="Normalny"/>
    <w:uiPriority w:val="34"/>
    <w:qFormat/>
    <w:rsid w:val="00361B7B"/>
    <w:pPr>
      <w:suppressAutoHyphens w:val="0"/>
      <w:ind w:left="720"/>
      <w:contextualSpacing/>
    </w:pPr>
    <w:rPr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BC77AA"/>
    <w:rPr>
      <w:sz w:val="24"/>
      <w:lang w:eastAsia="ar-SA"/>
    </w:rPr>
  </w:style>
  <w:style w:type="paragraph" w:customStyle="1" w:styleId="tabela">
    <w:name w:val="tabela"/>
    <w:basedOn w:val="Bezodstpw"/>
    <w:link w:val="tabelaZnak"/>
    <w:qFormat/>
    <w:rsid w:val="00BC77AA"/>
    <w:pPr>
      <w:suppressAutoHyphens w:val="0"/>
      <w:spacing w:before="40" w:after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elaZnak">
    <w:name w:val="tabela Znak"/>
    <w:basedOn w:val="Domylnaczcionkaakapitu"/>
    <w:link w:val="tabela"/>
    <w:rsid w:val="00BC77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C77AA"/>
    <w:pPr>
      <w:suppressAutoHyphens/>
    </w:pPr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719E1"/>
    <w:rPr>
      <w:sz w:val="24"/>
      <w:lang w:eastAsia="ar-SA"/>
    </w:rPr>
  </w:style>
  <w:style w:type="paragraph" w:customStyle="1" w:styleId="Default">
    <w:name w:val="Default"/>
    <w:rsid w:val="000250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oryginał/kopia</vt:lpstr>
    </vt:vector>
  </TitlesOfParts>
  <Company>Adventure for Thought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oryginał/kopia</dc:title>
  <dc:creator>Jacek Skrzypczyński</dc:creator>
  <cp:lastModifiedBy>WojciechP</cp:lastModifiedBy>
  <cp:revision>7</cp:revision>
  <cp:lastPrinted>2016-06-15T08:38:00Z</cp:lastPrinted>
  <dcterms:created xsi:type="dcterms:W3CDTF">2017-08-28T07:37:00Z</dcterms:created>
  <dcterms:modified xsi:type="dcterms:W3CDTF">2017-09-28T08:04:00Z</dcterms:modified>
</cp:coreProperties>
</file>